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1A1B58">
        <w:t>6</w:t>
      </w:r>
      <w:r>
        <w:t>-03</w:t>
      </w:r>
      <w:r w:rsidR="0005666E">
        <w:t>/</w:t>
      </w:r>
      <w:r w:rsidR="000757A5">
        <w:t>4</w:t>
      </w:r>
    </w:p>
    <w:p w:rsidR="00F5188D" w:rsidRDefault="00F43417" w:rsidP="00F5188D">
      <w:r>
        <w:t>URBROJ: 2109-44-2</w:t>
      </w:r>
      <w:r w:rsidR="001A1B58">
        <w:t>6</w:t>
      </w:r>
      <w:r w:rsidR="00603A9E">
        <w:t>-01-</w:t>
      </w:r>
      <w:r w:rsidR="001A1B58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0757A5">
        <w:t>29</w:t>
      </w:r>
      <w:r w:rsidR="00B273DD">
        <w:t xml:space="preserve">. </w:t>
      </w:r>
      <w:r w:rsidR="000757A5">
        <w:t xml:space="preserve">svibnja </w:t>
      </w:r>
      <w:r w:rsidR="00F5188D">
        <w:t>202</w:t>
      </w:r>
      <w:r w:rsidR="001A1B58">
        <w:t>6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1A1B58" w:rsidRDefault="001A1B58" w:rsidP="001A1B58"/>
    <w:p w:rsidR="001A1B58" w:rsidRDefault="001A1B58" w:rsidP="001A1B58"/>
    <w:p w:rsidR="001A1B58" w:rsidRDefault="001A1B58" w:rsidP="001A1B58">
      <w:r>
        <w:t>Na temelju čl. 43. i 47. Statuta, te čl. 13. Poslovnika o radu kolegijalnih tijela sazivam</w:t>
      </w:r>
    </w:p>
    <w:p w:rsidR="001A1B58" w:rsidRDefault="001A1B58" w:rsidP="001A1B58"/>
    <w:p w:rsidR="001A1B58" w:rsidRDefault="001A1B58" w:rsidP="001A1B58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1A1B58" w:rsidRDefault="001A1B58" w:rsidP="001A1B58">
      <w:pPr>
        <w:jc w:val="center"/>
        <w:rPr>
          <w:b/>
        </w:rPr>
      </w:pPr>
      <w:r>
        <w:rPr>
          <w:b/>
        </w:rPr>
        <w:t>OSNOVNE ŠKOLE SVETA MARIJA</w:t>
      </w:r>
    </w:p>
    <w:p w:rsidR="001A1B58" w:rsidRDefault="001951B0" w:rsidP="001A1B58">
      <w:pPr>
        <w:ind w:left="2832" w:firstLine="708"/>
        <w:rPr>
          <w:b/>
        </w:rPr>
      </w:pPr>
      <w:r>
        <w:rPr>
          <w:b/>
        </w:rPr>
        <w:t xml:space="preserve"> </w:t>
      </w:r>
      <w:r w:rsidR="00950869">
        <w:rPr>
          <w:b/>
        </w:rPr>
        <w:t>1</w:t>
      </w:r>
      <w:r w:rsidR="001A1B58">
        <w:rPr>
          <w:b/>
        </w:rPr>
        <w:t xml:space="preserve">. </w:t>
      </w:r>
      <w:r w:rsidR="000757A5">
        <w:rPr>
          <w:b/>
        </w:rPr>
        <w:t xml:space="preserve">lipnja </w:t>
      </w:r>
      <w:r w:rsidR="001A1B58">
        <w:rPr>
          <w:b/>
        </w:rPr>
        <w:t xml:space="preserve">2026.  g. </w:t>
      </w:r>
    </w:p>
    <w:p w:rsidR="001A1B58" w:rsidRDefault="001A1B58" w:rsidP="001A1B58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1A1B58" w:rsidRDefault="001A1B58" w:rsidP="001A1B58">
      <w:pPr>
        <w:jc w:val="both"/>
      </w:pPr>
    </w:p>
    <w:p w:rsidR="001A1B58" w:rsidRPr="00574001" w:rsidRDefault="001A1B58" w:rsidP="001A1B58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1A1B58" w:rsidRDefault="00F5188D" w:rsidP="00F5188D">
      <w:r>
        <w:tab/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8E579D" w:rsidRDefault="003B6C44" w:rsidP="008E579D">
      <w:pPr>
        <w:jc w:val="both"/>
      </w:pPr>
      <w:r>
        <w:t>2.</w:t>
      </w:r>
      <w:r w:rsidR="000757A5">
        <w:t xml:space="preserve">Suglasnost za dopunu plana nabave i pokretanje postupka jednostavne nabave „Izrada glavnog projekta energetske obnove zgrade Područne škole Donji </w:t>
      </w:r>
      <w:proofErr w:type="spellStart"/>
      <w:r w:rsidR="000757A5">
        <w:t>Mihaljevec</w:t>
      </w:r>
      <w:proofErr w:type="spellEnd"/>
      <w:r w:rsidR="000757A5">
        <w:t xml:space="preserve"> i ostale projektne dokumentacije“</w:t>
      </w:r>
    </w:p>
    <w:p w:rsidR="001951B0" w:rsidRDefault="000757A5" w:rsidP="00F5188D">
      <w:r>
        <w:t>3</w:t>
      </w:r>
      <w:r w:rsidR="001951B0">
        <w:t>.Ostala pitanja i prijedlozi</w:t>
      </w:r>
    </w:p>
    <w:p w:rsidR="001951B0" w:rsidRDefault="001951B0" w:rsidP="00F5188D"/>
    <w:p w:rsidR="001A1B58" w:rsidRDefault="001A1B58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757A5"/>
    <w:rsid w:val="000A50AF"/>
    <w:rsid w:val="00124FB9"/>
    <w:rsid w:val="00140E2B"/>
    <w:rsid w:val="00190EA7"/>
    <w:rsid w:val="001951B0"/>
    <w:rsid w:val="001A1B58"/>
    <w:rsid w:val="001F29E9"/>
    <w:rsid w:val="003B6C44"/>
    <w:rsid w:val="004F1E2B"/>
    <w:rsid w:val="00560217"/>
    <w:rsid w:val="00574001"/>
    <w:rsid w:val="005C7E04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C3480"/>
    <w:rsid w:val="008E579D"/>
    <w:rsid w:val="00950869"/>
    <w:rsid w:val="00991896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2026-05-29T10:07:00Z</cp:lastPrinted>
  <dcterms:created xsi:type="dcterms:W3CDTF">2026-07-13T07:49:00Z</dcterms:created>
  <dcterms:modified xsi:type="dcterms:W3CDTF">2026-07-13T07:49:00Z</dcterms:modified>
</cp:coreProperties>
</file>