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1A1B58">
        <w:t>6</w:t>
      </w:r>
      <w:r>
        <w:t>-03</w:t>
      </w:r>
      <w:r w:rsidR="0005666E">
        <w:t>/</w:t>
      </w:r>
      <w:r w:rsidR="001A1B58">
        <w:t>1</w:t>
      </w:r>
    </w:p>
    <w:p w:rsidR="00F5188D" w:rsidRDefault="00F43417" w:rsidP="00F5188D">
      <w:r>
        <w:t>URBROJ: 2109-44-2</w:t>
      </w:r>
      <w:r w:rsidR="001A1B58">
        <w:t>6</w:t>
      </w:r>
      <w:r w:rsidR="00603A9E">
        <w:t>-01-</w:t>
      </w:r>
      <w:r w:rsidR="001A1B58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1A1B58">
        <w:t>24</w:t>
      </w:r>
      <w:r w:rsidR="00B273DD">
        <w:t xml:space="preserve">. </w:t>
      </w:r>
      <w:r w:rsidR="001A1B58">
        <w:t>ožujka</w:t>
      </w:r>
      <w:r w:rsidR="00B273DD">
        <w:t xml:space="preserve"> </w:t>
      </w:r>
      <w:r w:rsidR="00F5188D">
        <w:t>202</w:t>
      </w:r>
      <w:r w:rsidR="001A1B58">
        <w:t>6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1A1B58" w:rsidRDefault="001A1B58" w:rsidP="001A1B58"/>
    <w:p w:rsidR="001A1B58" w:rsidRDefault="001A1B58" w:rsidP="001A1B58"/>
    <w:p w:rsidR="001A1B58" w:rsidRDefault="001A1B58" w:rsidP="001A1B58">
      <w:r>
        <w:t>Na temelju čl. 43. i 47. Statuta, te čl. 13. Poslovnika o radu kolegijalnih tijela sazivam</w:t>
      </w:r>
    </w:p>
    <w:p w:rsidR="001A1B58" w:rsidRDefault="001A1B58" w:rsidP="001A1B58"/>
    <w:p w:rsidR="001A1B58" w:rsidRDefault="001A1B58" w:rsidP="001A1B58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1A1B58" w:rsidRDefault="001A1B58" w:rsidP="001A1B58">
      <w:pPr>
        <w:jc w:val="center"/>
        <w:rPr>
          <w:b/>
        </w:rPr>
      </w:pPr>
      <w:r>
        <w:rPr>
          <w:b/>
        </w:rPr>
        <w:t>OSNOVNE ŠKOLE SVETA MARIJA</w:t>
      </w:r>
    </w:p>
    <w:p w:rsidR="001A1B58" w:rsidRDefault="001A1B58" w:rsidP="001A1B58">
      <w:pPr>
        <w:ind w:left="2832" w:firstLine="708"/>
        <w:rPr>
          <w:b/>
        </w:rPr>
      </w:pPr>
      <w:r>
        <w:rPr>
          <w:b/>
        </w:rPr>
        <w:t xml:space="preserve"> 26. ožujka 2026.  g. </w:t>
      </w:r>
    </w:p>
    <w:p w:rsidR="001A1B58" w:rsidRDefault="001A1B58" w:rsidP="001A1B58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1A1B58" w:rsidRDefault="001A1B58" w:rsidP="001A1B58">
      <w:pPr>
        <w:jc w:val="both"/>
      </w:pPr>
    </w:p>
    <w:p w:rsidR="001A1B58" w:rsidRPr="00574001" w:rsidRDefault="001A1B58" w:rsidP="001A1B58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1A1B58" w:rsidRDefault="00F5188D" w:rsidP="00F5188D">
      <w:r>
        <w:tab/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8E579D" w:rsidRDefault="003B6C44" w:rsidP="008E579D">
      <w:pPr>
        <w:jc w:val="both"/>
      </w:pPr>
      <w:r>
        <w:t>2.</w:t>
      </w:r>
      <w:r w:rsidR="001A1B58">
        <w:t>Usvajanje financijskog izvješća za razdoblje 1.1.-31.12.2025. i izvršenja financijskog plana za 2025. godinu (u privitku)</w:t>
      </w:r>
    </w:p>
    <w:p w:rsidR="008E579D" w:rsidRDefault="001A1B58" w:rsidP="008E579D">
      <w:pPr>
        <w:jc w:val="both"/>
      </w:pPr>
      <w:r>
        <w:t>3.Usvajanje novog kućnog reda (u privitku)</w:t>
      </w:r>
    </w:p>
    <w:p w:rsidR="00F5188D" w:rsidRDefault="001A1B58" w:rsidP="00F5188D">
      <w:r>
        <w:t>4.Ostala pitanja i prijedlozi</w:t>
      </w:r>
    </w:p>
    <w:p w:rsidR="001A1B58" w:rsidRDefault="001A1B58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61DD3"/>
    <w:rsid w:val="00070CEC"/>
    <w:rsid w:val="000A50AF"/>
    <w:rsid w:val="00124FB9"/>
    <w:rsid w:val="00140E2B"/>
    <w:rsid w:val="00190EA7"/>
    <w:rsid w:val="001A1B58"/>
    <w:rsid w:val="001F29E9"/>
    <w:rsid w:val="003B6C44"/>
    <w:rsid w:val="004F1E2B"/>
    <w:rsid w:val="00560217"/>
    <w:rsid w:val="00574001"/>
    <w:rsid w:val="005C7E04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E579D"/>
    <w:rsid w:val="00991896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2026-03-24T07:53:00Z</cp:lastPrinted>
  <dcterms:created xsi:type="dcterms:W3CDTF">2026-07-13T07:42:00Z</dcterms:created>
  <dcterms:modified xsi:type="dcterms:W3CDTF">2026-07-13T07:42:00Z</dcterms:modified>
</cp:coreProperties>
</file>