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F5188D" w:rsidRDefault="00574001" w:rsidP="00F5188D">
      <w:r>
        <w:t>KLASA: 600-04/2</w:t>
      </w:r>
      <w:r w:rsidR="00D74113">
        <w:t>5</w:t>
      </w:r>
      <w:r>
        <w:t>-03</w:t>
      </w:r>
      <w:r w:rsidR="00FC248D">
        <w:t>/11</w:t>
      </w:r>
    </w:p>
    <w:p w:rsidR="00F5188D" w:rsidRDefault="00F43417" w:rsidP="00F5188D">
      <w:r>
        <w:t>URBROJ: 2109-44-2</w:t>
      </w:r>
      <w:r w:rsidR="00D74113">
        <w:t>5-01-1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FC248D">
        <w:t>4</w:t>
      </w:r>
      <w:r w:rsidR="00F5188D">
        <w:t xml:space="preserve">. </w:t>
      </w:r>
      <w:r w:rsidR="00FC248D">
        <w:t>srpnja</w:t>
      </w:r>
      <w:r w:rsidR="00D74113">
        <w:t xml:space="preserve"> </w:t>
      </w:r>
      <w:r w:rsidR="00F5188D">
        <w:t>202</w:t>
      </w:r>
      <w:r w:rsidR="00D74113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F5188D" w:rsidRDefault="00F5188D" w:rsidP="00F5188D">
      <w:r>
        <w:tab/>
        <w:t>Na temelju čl. 43. i 47. Statuta, te čl. 1</w:t>
      </w:r>
      <w:r w:rsidR="00574001">
        <w:t>3</w:t>
      </w:r>
      <w:r>
        <w:t>. Poslovnika o radu kolegijalnih tijela sazivam</w:t>
      </w:r>
    </w:p>
    <w:p w:rsidR="00F5188D" w:rsidRDefault="00F5188D" w:rsidP="00F5188D"/>
    <w:p w:rsidR="00F5188D" w:rsidRDefault="00F5188D" w:rsidP="00F5188D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F5188D" w:rsidRDefault="00F5188D" w:rsidP="00F5188D">
      <w:pPr>
        <w:jc w:val="center"/>
        <w:rPr>
          <w:b/>
        </w:rPr>
      </w:pPr>
      <w:r>
        <w:rPr>
          <w:b/>
        </w:rPr>
        <w:t>OSNOVNE ŠKOLE SVETA MARIJA</w:t>
      </w:r>
    </w:p>
    <w:p w:rsidR="00F5188D" w:rsidRDefault="00F5188D" w:rsidP="00F5188D">
      <w:pPr>
        <w:ind w:left="2832" w:firstLine="708"/>
        <w:rPr>
          <w:b/>
        </w:rPr>
      </w:pPr>
      <w:r>
        <w:rPr>
          <w:b/>
        </w:rPr>
        <w:t xml:space="preserve"> </w:t>
      </w:r>
      <w:r w:rsidR="000F0716">
        <w:rPr>
          <w:b/>
        </w:rPr>
        <w:t>7</w:t>
      </w:r>
      <w:r w:rsidR="00F94F99">
        <w:rPr>
          <w:b/>
        </w:rPr>
        <w:t>.</w:t>
      </w:r>
      <w:r>
        <w:rPr>
          <w:b/>
        </w:rPr>
        <w:t xml:space="preserve"> </w:t>
      </w:r>
      <w:r w:rsidR="00FC248D">
        <w:rPr>
          <w:b/>
        </w:rPr>
        <w:t xml:space="preserve">srpnja </w:t>
      </w:r>
      <w:r>
        <w:rPr>
          <w:b/>
        </w:rPr>
        <w:t>202</w:t>
      </w:r>
      <w:r w:rsidR="00D74113">
        <w:rPr>
          <w:b/>
        </w:rPr>
        <w:t>5</w:t>
      </w:r>
      <w:r>
        <w:rPr>
          <w:b/>
        </w:rPr>
        <w:t xml:space="preserve">. g. </w:t>
      </w:r>
    </w:p>
    <w:p w:rsidR="00F5188D" w:rsidRDefault="00E43D37" w:rsidP="00F5188D">
      <w:pPr>
        <w:ind w:left="1416" w:firstLine="708"/>
        <w:rPr>
          <w:b/>
        </w:rPr>
      </w:pPr>
      <w:r>
        <w:rPr>
          <w:b/>
        </w:rPr>
        <w:t>u vremenskom razdoblju od 1</w:t>
      </w:r>
      <w:r w:rsidR="00F272AE">
        <w:rPr>
          <w:b/>
        </w:rPr>
        <w:t>6</w:t>
      </w:r>
      <w:r w:rsidR="00F5188D">
        <w:rPr>
          <w:b/>
        </w:rPr>
        <w:t>,00 do 1</w:t>
      </w:r>
      <w:r w:rsidR="00F272AE">
        <w:rPr>
          <w:b/>
        </w:rPr>
        <w:t>8</w:t>
      </w:r>
      <w:r w:rsidR="00F5188D">
        <w:rPr>
          <w:b/>
        </w:rPr>
        <w:t>,00 sati</w:t>
      </w:r>
    </w:p>
    <w:p w:rsidR="00F5188D" w:rsidRDefault="00F5188D" w:rsidP="00F5188D">
      <w:pPr>
        <w:jc w:val="both"/>
      </w:pPr>
    </w:p>
    <w:p w:rsidR="00F5188D" w:rsidRPr="00574001" w:rsidRDefault="00F5188D" w:rsidP="00F5188D">
      <w:pPr>
        <w:jc w:val="both"/>
        <w:rPr>
          <w:b/>
        </w:rPr>
      </w:pPr>
      <w:r w:rsidRPr="00574001">
        <w:rPr>
          <w:b/>
        </w:rPr>
        <w:t>Temeljem članka 47. Statuta Osnovne šk</w:t>
      </w:r>
      <w:r w:rsidR="00B736A2"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F5188D" w:rsidRDefault="00F5188D" w:rsidP="00F5188D">
      <w:pPr>
        <w:jc w:val="both"/>
      </w:pPr>
    </w:p>
    <w:p w:rsidR="00F5188D" w:rsidRDefault="00F5188D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</w:p>
    <w:p w:rsidR="00D74113" w:rsidRPr="00D74113" w:rsidRDefault="00D74113" w:rsidP="00F5188D">
      <w:pPr>
        <w:jc w:val="both"/>
      </w:pPr>
      <w:r w:rsidRPr="00D74113">
        <w:t>1.</w:t>
      </w:r>
      <w:r>
        <w:t>U</w:t>
      </w:r>
      <w:r w:rsidRPr="00D74113">
        <w:t>svajanje zapisnika s prošle sjednice Školskog odbora</w:t>
      </w:r>
    </w:p>
    <w:p w:rsidR="00481652" w:rsidRDefault="00D74113" w:rsidP="00481652">
      <w:pPr>
        <w:jc w:val="both"/>
      </w:pPr>
      <w:r>
        <w:t>2</w:t>
      </w:r>
      <w:r w:rsidR="00F272AE">
        <w:t>.</w:t>
      </w:r>
      <w:r>
        <w:t>S</w:t>
      </w:r>
      <w:r w:rsidR="00481652">
        <w:t xml:space="preserve">uglasnost za </w:t>
      </w:r>
      <w:r w:rsidR="00FC248D">
        <w:t>pokretanje</w:t>
      </w:r>
      <w:r w:rsidR="00C20488">
        <w:t xml:space="preserve"> </w:t>
      </w:r>
      <w:r w:rsidR="00FC248D">
        <w:t>postupka jednostavne nabave</w:t>
      </w:r>
      <w:r w:rsidR="00C20488">
        <w:t xml:space="preserve"> za </w:t>
      </w:r>
      <w:r w:rsidR="00FC248D">
        <w:t xml:space="preserve">nabavu sustav </w:t>
      </w:r>
      <w:proofErr w:type="spellStart"/>
      <w:r w:rsidR="00FC248D">
        <w:t>videonadzora</w:t>
      </w:r>
      <w:proofErr w:type="spellEnd"/>
      <w:r w:rsidR="00FC248D">
        <w:t xml:space="preserve"> za školsku sportsku dvoranu</w:t>
      </w:r>
    </w:p>
    <w:p w:rsidR="00FC248D" w:rsidRDefault="00FC248D" w:rsidP="00481652">
      <w:pPr>
        <w:jc w:val="both"/>
      </w:pPr>
      <w:r>
        <w:t xml:space="preserve">3.Izvješće o nadzoru Ministarstva znanosti, obrazovanja i mladih vezano za utvrđivanje uvjeta za rad novoizgrađene sportske dvoran </w:t>
      </w:r>
    </w:p>
    <w:p w:rsidR="00F5188D" w:rsidRDefault="00FC248D" w:rsidP="007D5120">
      <w:pPr>
        <w:jc w:val="both"/>
      </w:pPr>
      <w:r>
        <w:t>4</w:t>
      </w:r>
      <w:r w:rsidR="007D5120">
        <w:t>.Ostala pitanja i prijedlozi</w:t>
      </w:r>
    </w:p>
    <w:p w:rsidR="007D5120" w:rsidRDefault="007D5120" w:rsidP="007D5120">
      <w:pPr>
        <w:jc w:val="both"/>
      </w:pPr>
    </w:p>
    <w:p w:rsidR="007D5120" w:rsidRDefault="007D5120" w:rsidP="007D5120">
      <w:pPr>
        <w:jc w:val="both"/>
      </w:pPr>
    </w:p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F0716"/>
    <w:rsid w:val="00124FB9"/>
    <w:rsid w:val="001F29E9"/>
    <w:rsid w:val="00241F73"/>
    <w:rsid w:val="00273253"/>
    <w:rsid w:val="002A1FD5"/>
    <w:rsid w:val="00481652"/>
    <w:rsid w:val="004F1E2B"/>
    <w:rsid w:val="00574001"/>
    <w:rsid w:val="005F7996"/>
    <w:rsid w:val="006C1656"/>
    <w:rsid w:val="007867D0"/>
    <w:rsid w:val="007D5120"/>
    <w:rsid w:val="00801C13"/>
    <w:rsid w:val="00824826"/>
    <w:rsid w:val="00831A2C"/>
    <w:rsid w:val="00991896"/>
    <w:rsid w:val="00AC33AE"/>
    <w:rsid w:val="00B736A2"/>
    <w:rsid w:val="00C11674"/>
    <w:rsid w:val="00C20488"/>
    <w:rsid w:val="00CE71B0"/>
    <w:rsid w:val="00D54E66"/>
    <w:rsid w:val="00D74113"/>
    <w:rsid w:val="00DA6712"/>
    <w:rsid w:val="00E43D37"/>
    <w:rsid w:val="00F272AE"/>
    <w:rsid w:val="00F43417"/>
    <w:rsid w:val="00F5188D"/>
    <w:rsid w:val="00F80D7C"/>
    <w:rsid w:val="00F94F99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2025-07-04T06:13:00Z</cp:lastPrinted>
  <dcterms:created xsi:type="dcterms:W3CDTF">2026-07-13T09:59:00Z</dcterms:created>
  <dcterms:modified xsi:type="dcterms:W3CDTF">2026-07-13T09:59:00Z</dcterms:modified>
</cp:coreProperties>
</file>