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82" w:rsidRPr="0074050E" w:rsidRDefault="008A6D82" w:rsidP="008A6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 xml:space="preserve">REPUBLIKA HRVATSKA </w:t>
      </w:r>
    </w:p>
    <w:p w:rsidR="008A6D82" w:rsidRPr="0074050E" w:rsidRDefault="008A6D82" w:rsidP="008A6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050E">
        <w:rPr>
          <w:rFonts w:ascii="Times New Roman" w:hAnsi="Times New Roman" w:cs="Times New Roman"/>
          <w:sz w:val="28"/>
          <w:szCs w:val="28"/>
        </w:rPr>
        <w:t>MEĐIMURSKA ŽUPANIJA</w:t>
      </w:r>
    </w:p>
    <w:p w:rsidR="008A6D82" w:rsidRPr="0074050E" w:rsidRDefault="008A6D82" w:rsidP="008A6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50E">
        <w:rPr>
          <w:rFonts w:ascii="Times New Roman" w:hAnsi="Times New Roman" w:cs="Times New Roman"/>
          <w:b/>
          <w:sz w:val="28"/>
          <w:szCs w:val="28"/>
        </w:rPr>
        <w:t>OSNOVNA ŠKOLA SVETA MARIJA</w:t>
      </w:r>
    </w:p>
    <w:p w:rsidR="008A6D82" w:rsidRPr="0074050E" w:rsidRDefault="008A6D82" w:rsidP="008A6D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050E">
        <w:rPr>
          <w:rFonts w:ascii="Times New Roman" w:hAnsi="Times New Roman" w:cs="Times New Roman"/>
          <w:b/>
          <w:sz w:val="28"/>
          <w:szCs w:val="28"/>
        </w:rPr>
        <w:t>Andrije Habuša 29A, 40326 Sveta Marija</w:t>
      </w:r>
    </w:p>
    <w:p w:rsidR="008A6D82" w:rsidRDefault="008A6D82" w:rsidP="008A6D82">
      <w:pPr>
        <w:rPr>
          <w:rFonts w:ascii="Times New Roman" w:hAnsi="Times New Roman" w:cs="Times New Roman"/>
          <w:b/>
          <w:sz w:val="32"/>
          <w:szCs w:val="32"/>
        </w:rPr>
      </w:pPr>
    </w:p>
    <w:p w:rsidR="008A6D82" w:rsidRDefault="008A6D82" w:rsidP="008A6D82">
      <w:pPr>
        <w:rPr>
          <w:rFonts w:ascii="Times New Roman" w:hAnsi="Times New Roman" w:cs="Times New Roman"/>
          <w:b/>
          <w:sz w:val="32"/>
          <w:szCs w:val="32"/>
        </w:rPr>
      </w:pPr>
    </w:p>
    <w:p w:rsidR="00182A90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6D82">
        <w:rPr>
          <w:rFonts w:ascii="Times New Roman" w:hAnsi="Times New Roman" w:cs="Times New Roman"/>
          <w:b/>
          <w:sz w:val="52"/>
          <w:szCs w:val="52"/>
        </w:rPr>
        <w:t xml:space="preserve">POPIS DRUGIH OBRAZOVNIH  MATERIJALA </w:t>
      </w:r>
    </w:p>
    <w:p w:rsidR="008A6D82" w:rsidRPr="008A6D82" w:rsidRDefault="005D6E85" w:rsidP="008F736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ZA ŠK. GOD. 2025./2026</w:t>
      </w:r>
      <w:r w:rsidR="00BB4B9E">
        <w:rPr>
          <w:rFonts w:ascii="Times New Roman" w:hAnsi="Times New Roman" w:cs="Times New Roman"/>
          <w:b/>
          <w:sz w:val="52"/>
          <w:szCs w:val="52"/>
        </w:rPr>
        <w:t>.</w:t>
      </w:r>
    </w:p>
    <w:p w:rsidR="008A6D82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734E8" w:rsidRPr="008A6D82" w:rsidRDefault="005734E8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A6D82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A6D82">
        <w:rPr>
          <w:rFonts w:ascii="Times New Roman" w:hAnsi="Times New Roman" w:cs="Times New Roman"/>
          <w:b/>
          <w:sz w:val="52"/>
          <w:szCs w:val="52"/>
        </w:rPr>
        <w:t>Razredna nastava</w:t>
      </w:r>
    </w:p>
    <w:p w:rsidR="008A6D82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A6D82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A6D82" w:rsidRDefault="008A6D82" w:rsidP="008A6D82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87762" w:rsidRPr="00BB64DB" w:rsidRDefault="00661EDD" w:rsidP="00B87762">
      <w:pPr>
        <w:rPr>
          <w:rFonts w:ascii="Times New Roman" w:hAnsi="Times New Roman" w:cs="Times New Roman"/>
          <w:b/>
          <w:sz w:val="44"/>
          <w:szCs w:val="44"/>
        </w:rPr>
      </w:pPr>
      <w:r w:rsidRPr="00182A90">
        <w:rPr>
          <w:rFonts w:ascii="Times New Roman" w:hAnsi="Times New Roman" w:cs="Times New Roman"/>
          <w:b/>
          <w:sz w:val="44"/>
          <w:szCs w:val="44"/>
        </w:rPr>
        <w:lastRenderedPageBreak/>
        <w:t>1.a razred</w:t>
      </w:r>
      <w:r w:rsidR="008A6D82" w:rsidRPr="00182A9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02D53">
        <w:rPr>
          <w:rFonts w:ascii="Times New Roman" w:hAnsi="Times New Roman" w:cs="Times New Roman"/>
          <w:b/>
          <w:sz w:val="44"/>
          <w:szCs w:val="44"/>
        </w:rPr>
        <w:t>( razrednik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02D53">
        <w:rPr>
          <w:rFonts w:ascii="Times New Roman" w:hAnsi="Times New Roman" w:cs="Times New Roman"/>
          <w:b/>
          <w:sz w:val="44"/>
          <w:szCs w:val="44"/>
        </w:rPr>
        <w:t>Damir Kos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2781"/>
        <w:gridCol w:w="4444"/>
        <w:gridCol w:w="2126"/>
        <w:gridCol w:w="2109"/>
        <w:gridCol w:w="1710"/>
        <w:gridCol w:w="1249"/>
      </w:tblGrid>
      <w:tr w:rsidR="00B87762" w:rsidRPr="00F36B04" w:rsidTr="00FC2960">
        <w:trPr>
          <w:trHeight w:val="315"/>
        </w:trPr>
        <w:tc>
          <w:tcPr>
            <w:tcW w:w="278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87762" w:rsidRPr="000D503C" w:rsidRDefault="00B87762" w:rsidP="00FC2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44" w:type="dxa"/>
            <w:shd w:val="clear" w:color="auto" w:fill="C5E0B3" w:themeFill="accent6" w:themeFillTint="66"/>
          </w:tcPr>
          <w:p w:rsidR="00B87762" w:rsidRPr="000D503C" w:rsidRDefault="00B87762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B87762" w:rsidRPr="000D503C" w:rsidRDefault="00B87762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109" w:type="dxa"/>
            <w:shd w:val="clear" w:color="auto" w:fill="C5E0B3" w:themeFill="accent6" w:themeFillTint="66"/>
          </w:tcPr>
          <w:p w:rsidR="00B87762" w:rsidRPr="000D503C" w:rsidRDefault="00B87762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:rsidR="00B87762" w:rsidRPr="000D503C" w:rsidRDefault="00B87762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49" w:type="dxa"/>
            <w:shd w:val="clear" w:color="auto" w:fill="C5E0B3" w:themeFill="accent6" w:themeFillTint="66"/>
          </w:tcPr>
          <w:p w:rsidR="00B87762" w:rsidRDefault="00B87762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BA362F" w:rsidRPr="000D503C" w:rsidRDefault="009639A8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793DED" w:rsidRPr="00B94764" w:rsidTr="00793DED">
        <w:trPr>
          <w:trHeight w:val="571"/>
        </w:trPr>
        <w:tc>
          <w:tcPr>
            <w:tcW w:w="2781" w:type="dxa"/>
          </w:tcPr>
          <w:p w:rsidR="00B67842" w:rsidRDefault="00B67842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67842">
              <w:rPr>
                <w:rFonts w:cstheme="minorHAnsi"/>
                <w:color w:val="FF0000"/>
                <w:sz w:val="24"/>
                <w:szCs w:val="24"/>
              </w:rPr>
              <w:t xml:space="preserve">Hrvatski jezik </w:t>
            </w: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444" w:type="dxa"/>
            <w:vAlign w:val="bottom"/>
          </w:tcPr>
          <w:p w:rsidR="00793DED" w:rsidRPr="00B67842" w:rsidRDefault="00793DED" w:rsidP="00B6784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67842">
              <w:rPr>
                <w:rFonts w:cstheme="minorHAnsi"/>
                <w:color w:val="FF0000"/>
                <w:sz w:val="20"/>
                <w:szCs w:val="20"/>
              </w:rPr>
              <w:t>ŠKRINJICA SLOVA I RIJEČI 1 - Ispiti znanja iz hrvatskoga jezika za prvi razred osnovne škole</w:t>
            </w:r>
          </w:p>
        </w:tc>
        <w:tc>
          <w:tcPr>
            <w:tcW w:w="2126" w:type="dxa"/>
            <w:vAlign w:val="bottom"/>
          </w:tcPr>
          <w:p w:rsidR="00793DED" w:rsidRPr="00B67842" w:rsidRDefault="00793DED" w:rsidP="00793DED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B67842">
              <w:rPr>
                <w:rFonts w:cstheme="minorHAnsi"/>
                <w:color w:val="FF0000"/>
                <w:sz w:val="20"/>
                <w:szCs w:val="20"/>
              </w:rPr>
              <w:t>Andrea Škribulja Horvat, Vesna Marjanović, Marina Gabelica</w:t>
            </w:r>
          </w:p>
        </w:tc>
        <w:tc>
          <w:tcPr>
            <w:tcW w:w="2109" w:type="dxa"/>
            <w:vAlign w:val="bottom"/>
          </w:tcPr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67842">
              <w:rPr>
                <w:rFonts w:cstheme="minorHAnsi"/>
                <w:color w:val="FF0000"/>
                <w:sz w:val="20"/>
                <w:szCs w:val="20"/>
              </w:rPr>
              <w:t>ispiti znanja (nisu u slobodnoj prodaji)</w:t>
            </w:r>
          </w:p>
        </w:tc>
        <w:tc>
          <w:tcPr>
            <w:tcW w:w="1710" w:type="dxa"/>
          </w:tcPr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67842">
              <w:rPr>
                <w:rFonts w:cstheme="minorHAnsi"/>
                <w:color w:val="FF0000"/>
                <w:sz w:val="24"/>
                <w:szCs w:val="24"/>
              </w:rPr>
              <w:t>ALFA d.d.</w:t>
            </w:r>
          </w:p>
        </w:tc>
        <w:tc>
          <w:tcPr>
            <w:tcW w:w="1249" w:type="dxa"/>
            <w:vMerge w:val="restart"/>
          </w:tcPr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67842">
              <w:rPr>
                <w:rFonts w:cstheme="minorHAnsi"/>
                <w:color w:val="FF0000"/>
                <w:sz w:val="24"/>
                <w:szCs w:val="24"/>
              </w:rPr>
              <w:t>7,00</w:t>
            </w:r>
            <w:r w:rsidR="00D452C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822319">
              <w:rPr>
                <w:rFonts w:cstheme="minorHAnsi"/>
                <w:color w:val="FF0000"/>
                <w:sz w:val="24"/>
                <w:szCs w:val="24"/>
              </w:rPr>
              <w:t>€</w:t>
            </w: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8,35</w:t>
            </w:r>
            <w:r w:rsidR="00D452C5">
              <w:rPr>
                <w:rFonts w:cstheme="minorHAnsi"/>
                <w:sz w:val="24"/>
                <w:szCs w:val="24"/>
              </w:rPr>
              <w:t xml:space="preserve"> </w:t>
            </w:r>
            <w:r w:rsidR="00822319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704C72" w:rsidRDefault="00704C72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Hrvatski jezik</w:t>
            </w:r>
          </w:p>
          <w:p w:rsidR="00793DED" w:rsidRPr="00B67842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42">
              <w:rPr>
                <w:rFonts w:cstheme="minorHAnsi"/>
                <w:sz w:val="20"/>
                <w:szCs w:val="20"/>
              </w:rPr>
              <w:t>ŠKRINJICA SLOVA I RIJEČI 1 - Radna bilježnica iz hrvatskoga jezika za prvi razred osnovne škole</w:t>
            </w:r>
          </w:p>
        </w:tc>
        <w:tc>
          <w:tcPr>
            <w:tcW w:w="2126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42">
              <w:rPr>
                <w:rFonts w:cstheme="minorHAnsi"/>
                <w:sz w:val="20"/>
                <w:szCs w:val="20"/>
              </w:rPr>
              <w:t>dr. sc. Marina Gabelica, Vesna Marjanović, Andrea Škribulja Horvat, dr. sc. Dubravka Težak</w:t>
            </w:r>
          </w:p>
        </w:tc>
        <w:tc>
          <w:tcPr>
            <w:tcW w:w="2109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radna bilježnica</w:t>
            </w:r>
          </w:p>
          <w:p w:rsidR="00793DED" w:rsidRPr="00B67842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793DED" w:rsidRPr="00B67842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1249" w:type="dxa"/>
            <w:vMerge/>
          </w:tcPr>
          <w:p w:rsidR="00793DED" w:rsidRDefault="00793DED" w:rsidP="0079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704C72" w:rsidRDefault="00704C72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Hrvatski jezik</w:t>
            </w:r>
          </w:p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ŠKRINJICA SLOVA I RIJEČI 1 - nastavni listići</w:t>
            </w:r>
          </w:p>
        </w:tc>
        <w:tc>
          <w:tcPr>
            <w:tcW w:w="2126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Vesna Marjanović, Marina Gabelica, Andrea Škribulja Horvat</w:t>
            </w:r>
          </w:p>
        </w:tc>
        <w:tc>
          <w:tcPr>
            <w:tcW w:w="2109" w:type="dxa"/>
            <w:vAlign w:val="center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 xml:space="preserve">nastavni listići </w:t>
            </w:r>
          </w:p>
        </w:tc>
        <w:tc>
          <w:tcPr>
            <w:tcW w:w="1710" w:type="dxa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 xml:space="preserve">ALFA d.d. </w:t>
            </w:r>
          </w:p>
        </w:tc>
        <w:tc>
          <w:tcPr>
            <w:tcW w:w="1249" w:type="dxa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7,00</w:t>
            </w:r>
            <w:r w:rsidR="00D452C5">
              <w:rPr>
                <w:rFonts w:cstheme="minorHAnsi"/>
                <w:sz w:val="24"/>
                <w:szCs w:val="24"/>
              </w:rPr>
              <w:t xml:space="preserve"> </w:t>
            </w:r>
            <w:r w:rsidR="00822319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93DED" w:rsidRPr="00B94764" w:rsidTr="00793DED">
        <w:trPr>
          <w:trHeight w:val="1181"/>
        </w:trPr>
        <w:tc>
          <w:tcPr>
            <w:tcW w:w="2781" w:type="dxa"/>
          </w:tcPr>
          <w:p w:rsidR="00B67842" w:rsidRDefault="00B67842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Matematika</w:t>
            </w:r>
          </w:p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4" w:type="dxa"/>
            <w:vAlign w:val="bottom"/>
          </w:tcPr>
          <w:p w:rsidR="00793DED" w:rsidRPr="00B67842" w:rsidRDefault="00793DED" w:rsidP="00BF6C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OTKRIVAMO MATEMATIKU 1 - Zbirka zadataka iz matematike za prvi razred osnovne škole</w:t>
            </w:r>
          </w:p>
        </w:tc>
        <w:tc>
          <w:tcPr>
            <w:tcW w:w="2126" w:type="dxa"/>
            <w:vAlign w:val="bottom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2109" w:type="dxa"/>
            <w:vAlign w:val="bottom"/>
          </w:tcPr>
          <w:p w:rsidR="00793DED" w:rsidRPr="00B67842" w:rsidRDefault="00793DED" w:rsidP="00F74CA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67842">
              <w:rPr>
                <w:rFonts w:cstheme="minorHAnsi"/>
                <w:sz w:val="20"/>
                <w:szCs w:val="20"/>
              </w:rPr>
              <w:t>zbirka zadataka</w:t>
            </w:r>
          </w:p>
        </w:tc>
        <w:tc>
          <w:tcPr>
            <w:tcW w:w="1710" w:type="dxa"/>
          </w:tcPr>
          <w:p w:rsidR="00793DED" w:rsidRPr="00B67842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1249" w:type="dxa"/>
          </w:tcPr>
          <w:p w:rsidR="00793DED" w:rsidRPr="00B67842" w:rsidRDefault="00793DED" w:rsidP="008223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7842">
              <w:rPr>
                <w:rFonts w:cstheme="minorHAnsi"/>
                <w:sz w:val="24"/>
                <w:szCs w:val="24"/>
              </w:rPr>
              <w:t>8,50</w:t>
            </w:r>
            <w:r w:rsidR="00D452C5">
              <w:rPr>
                <w:rFonts w:cstheme="minorHAnsi"/>
                <w:sz w:val="24"/>
                <w:szCs w:val="24"/>
              </w:rPr>
              <w:t xml:space="preserve"> </w:t>
            </w:r>
            <w:r w:rsidR="00822319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 xml:space="preserve">Matematika 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OTKRIVAMO MATEMATIKU 1 - Radna bilježnica iz matematike za prvi razred osnovne škole</w:t>
            </w:r>
          </w:p>
        </w:tc>
        <w:tc>
          <w:tcPr>
            <w:tcW w:w="2126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2109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radna bilježnica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1249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>8,35</w:t>
            </w:r>
            <w:r w:rsidR="00D452C5">
              <w:rPr>
                <w:rFonts w:cstheme="minorHAnsi"/>
                <w:sz w:val="24"/>
                <w:szCs w:val="24"/>
              </w:rPr>
              <w:t xml:space="preserve"> </w:t>
            </w:r>
            <w:r w:rsidR="00822319" w:rsidRPr="00822319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2319">
              <w:rPr>
                <w:rFonts w:cstheme="minorHAnsi"/>
                <w:color w:val="FF0000"/>
                <w:sz w:val="24"/>
                <w:szCs w:val="24"/>
              </w:rPr>
              <w:t>Matematika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22319">
              <w:rPr>
                <w:rFonts w:cstheme="minorHAnsi"/>
                <w:color w:val="FF0000"/>
                <w:sz w:val="20"/>
                <w:szCs w:val="20"/>
              </w:rPr>
              <w:t>OTKRIVAMO MATEMATIKU 1 - Ispiti znanja iz matematike za prvi razred osnovne škole</w:t>
            </w:r>
          </w:p>
        </w:tc>
        <w:tc>
          <w:tcPr>
            <w:tcW w:w="2126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22319">
              <w:rPr>
                <w:rFonts w:cstheme="minorHAnsi"/>
                <w:color w:val="FF0000"/>
                <w:sz w:val="20"/>
                <w:szCs w:val="20"/>
              </w:rPr>
              <w:t>Dubravka Glasnović Gracin, Gabriela Žokalj, Tanja Soucie</w:t>
            </w:r>
          </w:p>
        </w:tc>
        <w:tc>
          <w:tcPr>
            <w:tcW w:w="2109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822319">
              <w:rPr>
                <w:rFonts w:cstheme="minorHAnsi"/>
                <w:color w:val="FF0000"/>
                <w:sz w:val="20"/>
                <w:szCs w:val="20"/>
              </w:rPr>
              <w:t>ispiti znanja (nisu u slobodnoj prodaji)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2319">
              <w:rPr>
                <w:rFonts w:cstheme="minorHAnsi"/>
                <w:color w:val="FF0000"/>
                <w:sz w:val="24"/>
                <w:szCs w:val="24"/>
              </w:rPr>
              <w:t>ALFA d.d.</w:t>
            </w:r>
          </w:p>
        </w:tc>
        <w:tc>
          <w:tcPr>
            <w:tcW w:w="1249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22319">
              <w:rPr>
                <w:rFonts w:cstheme="minorHAnsi"/>
                <w:color w:val="FF0000"/>
                <w:sz w:val="24"/>
                <w:szCs w:val="24"/>
              </w:rPr>
              <w:t>7,00</w:t>
            </w:r>
            <w:r w:rsidR="00D452C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822319" w:rsidRPr="00822319">
              <w:rPr>
                <w:rFonts w:cstheme="minorHAnsi"/>
                <w:color w:val="FF0000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6447AA" w:rsidRDefault="006447AA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>Priroda i društvo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PRIRODA, DRUŠTVO I JA 1 - Radna bilježnica iz prirode i društva za prvirazred osnovne škole</w:t>
            </w:r>
          </w:p>
        </w:tc>
        <w:tc>
          <w:tcPr>
            <w:tcW w:w="2126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Mila Bulić, Gordana Kralj, Lidija Križanić, Karmen Hlad, Andreja Kovač, Andreja Kosorčić</w:t>
            </w:r>
          </w:p>
        </w:tc>
        <w:tc>
          <w:tcPr>
            <w:tcW w:w="2109" w:type="dxa"/>
            <w:vAlign w:val="center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2319">
              <w:rPr>
                <w:rFonts w:cstheme="minorHAnsi"/>
                <w:sz w:val="20"/>
                <w:szCs w:val="20"/>
              </w:rPr>
              <w:t>radna bilježnica</w:t>
            </w:r>
          </w:p>
          <w:p w:rsidR="00793DED" w:rsidRPr="00822319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>ALFA d.d.</w:t>
            </w:r>
          </w:p>
        </w:tc>
        <w:tc>
          <w:tcPr>
            <w:tcW w:w="1249" w:type="dxa"/>
          </w:tcPr>
          <w:p w:rsidR="00793DED" w:rsidRPr="00822319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22319">
              <w:rPr>
                <w:rFonts w:cstheme="minorHAnsi"/>
                <w:sz w:val="24"/>
                <w:szCs w:val="24"/>
              </w:rPr>
              <w:t>8,35</w:t>
            </w:r>
            <w:r w:rsidR="00D452C5">
              <w:rPr>
                <w:rFonts w:cstheme="minorHAnsi"/>
                <w:sz w:val="24"/>
                <w:szCs w:val="24"/>
              </w:rPr>
              <w:t xml:space="preserve"> </w:t>
            </w:r>
            <w:r w:rsidR="00822319" w:rsidRPr="00822319">
              <w:rPr>
                <w:rFonts w:cstheme="minorHAnsi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547"/>
        </w:trPr>
        <w:tc>
          <w:tcPr>
            <w:tcW w:w="2781" w:type="dxa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793DED">
              <w:rPr>
                <w:rFonts w:cstheme="minorHAnsi"/>
                <w:color w:val="FF0000"/>
                <w:sz w:val="24"/>
                <w:szCs w:val="24"/>
              </w:rPr>
              <w:t>Priroda i društvo</w:t>
            </w:r>
          </w:p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93DED">
              <w:rPr>
                <w:rFonts w:cstheme="minorHAnsi"/>
                <w:color w:val="FF0000"/>
                <w:sz w:val="20"/>
                <w:szCs w:val="20"/>
              </w:rPr>
              <w:t>PRIRODA, DRUŠTVO I JA 1 - Ispiti znanja iz prirode i društva za prvi razred osnovne škole</w:t>
            </w:r>
          </w:p>
        </w:tc>
        <w:tc>
          <w:tcPr>
            <w:tcW w:w="2126" w:type="dxa"/>
            <w:vAlign w:val="center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93DED">
              <w:rPr>
                <w:rFonts w:cstheme="minorHAnsi"/>
                <w:color w:val="FF0000"/>
                <w:sz w:val="20"/>
                <w:szCs w:val="20"/>
              </w:rPr>
              <w:t xml:space="preserve">Lidija Križanić, Gordana Kralj, Mila Bulić </w:t>
            </w:r>
          </w:p>
        </w:tc>
        <w:tc>
          <w:tcPr>
            <w:tcW w:w="2109" w:type="dxa"/>
            <w:vAlign w:val="center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93DED">
              <w:rPr>
                <w:rFonts w:cstheme="minorHAnsi"/>
                <w:color w:val="FF0000"/>
                <w:sz w:val="20"/>
                <w:szCs w:val="20"/>
              </w:rPr>
              <w:t>ispiti znanja (nisu u slobodnoj prodaji)</w:t>
            </w:r>
          </w:p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793DED">
              <w:rPr>
                <w:rFonts w:cstheme="minorHAnsi"/>
                <w:color w:val="FF0000"/>
                <w:sz w:val="24"/>
                <w:szCs w:val="24"/>
              </w:rPr>
              <w:lastRenderedPageBreak/>
              <w:t>ALFA d.d.</w:t>
            </w:r>
          </w:p>
        </w:tc>
        <w:tc>
          <w:tcPr>
            <w:tcW w:w="1249" w:type="dxa"/>
          </w:tcPr>
          <w:p w:rsidR="00793DED" w:rsidRPr="00793DED" w:rsidRDefault="00793DED" w:rsidP="00793DED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793DED">
              <w:rPr>
                <w:rFonts w:cstheme="minorHAnsi"/>
                <w:color w:val="FF0000"/>
                <w:sz w:val="24"/>
                <w:szCs w:val="24"/>
              </w:rPr>
              <w:t>7,00</w:t>
            </w:r>
            <w:r w:rsidR="00D452C5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822319">
              <w:rPr>
                <w:rFonts w:cstheme="minorHAnsi"/>
                <w:color w:val="FF0000"/>
                <w:sz w:val="24"/>
                <w:szCs w:val="24"/>
              </w:rPr>
              <w:t>€</w:t>
            </w:r>
          </w:p>
        </w:tc>
      </w:tr>
      <w:tr w:rsidR="00793DED" w:rsidRPr="00B94764" w:rsidTr="00FC2960">
        <w:trPr>
          <w:trHeight w:val="1164"/>
        </w:trPr>
        <w:tc>
          <w:tcPr>
            <w:tcW w:w="2781" w:type="dxa"/>
          </w:tcPr>
          <w:p w:rsidR="00251195" w:rsidRDefault="00251195" w:rsidP="00251195">
            <w:pPr>
              <w:tabs>
                <w:tab w:val="left" w:pos="492"/>
                <w:tab w:val="center" w:pos="128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ab/>
            </w:r>
          </w:p>
          <w:p w:rsidR="00793DED" w:rsidRPr="00793DED" w:rsidRDefault="00251195" w:rsidP="00251195">
            <w:pPr>
              <w:tabs>
                <w:tab w:val="left" w:pos="492"/>
                <w:tab w:val="center" w:pos="128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  <w:r w:rsidR="00793DED" w:rsidRPr="00793DED">
              <w:rPr>
                <w:rFonts w:cstheme="minorHAnsi"/>
                <w:sz w:val="24"/>
                <w:szCs w:val="24"/>
              </w:rPr>
              <w:t xml:space="preserve">Likovna kultura </w:t>
            </w:r>
          </w:p>
          <w:p w:rsidR="00793DED" w:rsidRPr="00793DED" w:rsidRDefault="00793DED" w:rsidP="00B67842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4" w:type="dxa"/>
          </w:tcPr>
          <w:p w:rsidR="00251195" w:rsidRDefault="00251195" w:rsidP="00793D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3DED" w:rsidRPr="00793DED" w:rsidRDefault="00793DED" w:rsidP="00251195">
            <w:pPr>
              <w:rPr>
                <w:rFonts w:cstheme="minorHAnsi"/>
                <w:sz w:val="20"/>
                <w:szCs w:val="20"/>
              </w:rPr>
            </w:pPr>
            <w:r w:rsidRPr="00793DED">
              <w:rPr>
                <w:rFonts w:cstheme="minorHAnsi"/>
                <w:sz w:val="20"/>
                <w:szCs w:val="20"/>
              </w:rPr>
              <w:t>Likovna mapa s kolaž-papirom i raster-papirom 1 i 2</w:t>
            </w:r>
          </w:p>
        </w:tc>
        <w:tc>
          <w:tcPr>
            <w:tcW w:w="2126" w:type="dxa"/>
          </w:tcPr>
          <w:p w:rsidR="00793DED" w:rsidRPr="00793DED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9" w:type="dxa"/>
          </w:tcPr>
          <w:p w:rsidR="00822319" w:rsidRDefault="00822319" w:rsidP="00793D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793DED" w:rsidRPr="00793DED" w:rsidRDefault="00793DED" w:rsidP="00793D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3DED">
              <w:rPr>
                <w:rFonts w:cstheme="minorHAnsi"/>
                <w:sz w:val="20"/>
                <w:szCs w:val="20"/>
              </w:rPr>
              <w:t>likovna mapa s kolažem</w:t>
            </w:r>
          </w:p>
        </w:tc>
        <w:tc>
          <w:tcPr>
            <w:tcW w:w="1710" w:type="dxa"/>
          </w:tcPr>
          <w:p w:rsidR="00793DED" w:rsidRPr="00793DED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793DED" w:rsidRDefault="00793DED" w:rsidP="00793DED">
            <w:pPr>
              <w:rPr>
                <w:rFonts w:cstheme="minorHAnsi"/>
                <w:sz w:val="24"/>
                <w:szCs w:val="24"/>
              </w:rPr>
            </w:pPr>
            <w:r w:rsidRPr="00793DED">
              <w:rPr>
                <w:rFonts w:cstheme="minorHAnsi"/>
                <w:sz w:val="24"/>
                <w:szCs w:val="24"/>
              </w:rPr>
              <w:t xml:space="preserve">ALFA d. d. </w:t>
            </w:r>
          </w:p>
        </w:tc>
        <w:tc>
          <w:tcPr>
            <w:tcW w:w="1249" w:type="dxa"/>
          </w:tcPr>
          <w:p w:rsidR="00B67842" w:rsidRDefault="00B67842" w:rsidP="00793DE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93DED" w:rsidRPr="00793DED" w:rsidRDefault="00793DED" w:rsidP="00793D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93DED">
              <w:rPr>
                <w:rFonts w:cstheme="minorHAnsi"/>
                <w:sz w:val="24"/>
                <w:szCs w:val="24"/>
              </w:rPr>
              <w:t>10,50</w:t>
            </w:r>
            <w:r w:rsidR="00D452C5">
              <w:rPr>
                <w:rFonts w:cstheme="minorHAnsi"/>
                <w:sz w:val="24"/>
                <w:szCs w:val="24"/>
              </w:rPr>
              <w:t xml:space="preserve"> €</w:t>
            </w:r>
          </w:p>
        </w:tc>
      </w:tr>
      <w:tr w:rsidR="00F5659F" w:rsidRPr="00B94764" w:rsidTr="00FC2960">
        <w:trPr>
          <w:trHeight w:val="1164"/>
        </w:trPr>
        <w:tc>
          <w:tcPr>
            <w:tcW w:w="2781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 xml:space="preserve">Glazbena kultura </w:t>
            </w: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>MOJA GLAZBA 1 - radna vježbenica</w:t>
            </w:r>
          </w:p>
        </w:tc>
        <w:tc>
          <w:tcPr>
            <w:tcW w:w="2126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>Diana Atanasov Piljek</w:t>
            </w:r>
          </w:p>
        </w:tc>
        <w:tc>
          <w:tcPr>
            <w:tcW w:w="2109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10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>ALFA d. d.</w:t>
            </w:r>
          </w:p>
        </w:tc>
        <w:tc>
          <w:tcPr>
            <w:tcW w:w="1249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59F" w:rsidRP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9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F5659F" w:rsidRPr="00B94764" w:rsidTr="00FC2960">
        <w:trPr>
          <w:trHeight w:val="547"/>
        </w:trPr>
        <w:tc>
          <w:tcPr>
            <w:tcW w:w="2781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  <w:p w:rsidR="00F5659F" w:rsidRPr="00BC31DF" w:rsidRDefault="00F5659F" w:rsidP="00F565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vAlign w:val="center"/>
          </w:tcPr>
          <w:p w:rsidR="00F5659F" w:rsidRPr="00453059" w:rsidRDefault="00F5659F" w:rsidP="00F565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e-SVIJET 1, radna bilježnica informatike u prvom razredu osnovne škole</w:t>
            </w:r>
          </w:p>
        </w:tc>
        <w:tc>
          <w:tcPr>
            <w:tcW w:w="2126" w:type="dxa"/>
            <w:vAlign w:val="center"/>
          </w:tcPr>
          <w:p w:rsidR="00F5659F" w:rsidRPr="00453059" w:rsidRDefault="00F5659F" w:rsidP="00F565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Marijana Šundov</w:t>
            </w:r>
          </w:p>
        </w:tc>
        <w:tc>
          <w:tcPr>
            <w:tcW w:w="2109" w:type="dxa"/>
            <w:vAlign w:val="center"/>
          </w:tcPr>
          <w:p w:rsidR="00F5659F" w:rsidRPr="00453059" w:rsidRDefault="00F5659F" w:rsidP="00F5659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10" w:type="dxa"/>
          </w:tcPr>
          <w:p w:rsidR="00F5659F" w:rsidRPr="00453059" w:rsidRDefault="00F5659F" w:rsidP="00F5659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Školska knjiga</w:t>
            </w:r>
          </w:p>
        </w:tc>
        <w:tc>
          <w:tcPr>
            <w:tcW w:w="1249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9,60 €</w:t>
            </w:r>
          </w:p>
        </w:tc>
      </w:tr>
      <w:tr w:rsidR="00F5659F" w:rsidRPr="00B94764" w:rsidTr="00FC2960">
        <w:trPr>
          <w:trHeight w:val="657"/>
        </w:trPr>
        <w:tc>
          <w:tcPr>
            <w:tcW w:w="2781" w:type="dxa"/>
          </w:tcPr>
          <w:p w:rsidR="00F5659F" w:rsidRPr="00FC2960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9F" w:rsidRDefault="00F5659F" w:rsidP="00F5659F">
            <w:pPr>
              <w:pStyle w:val="StandardWeb"/>
              <w:jc w:val="center"/>
            </w:pPr>
            <w:r>
              <w:t>U Božjoj ljubavi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9F" w:rsidRDefault="00F5659F" w:rsidP="00F5659F">
            <w:pPr>
              <w:pStyle w:val="StandardWeb"/>
              <w:jc w:val="center"/>
            </w:pPr>
            <w:r>
              <w:t>Ana Volf, Tihana Petković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9F" w:rsidRDefault="00F5659F" w:rsidP="00F5659F">
            <w:pPr>
              <w:pStyle w:val="StandardWeb"/>
              <w:jc w:val="center"/>
            </w:pPr>
            <w:r>
              <w:t>radna bilježnica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9F" w:rsidRDefault="00F5659F" w:rsidP="00F5659F">
            <w:pPr>
              <w:pStyle w:val="StandardWeb"/>
            </w:pPr>
            <w:r>
              <w:t>Glas Koncila</w:t>
            </w:r>
          </w:p>
        </w:tc>
        <w:tc>
          <w:tcPr>
            <w:tcW w:w="1249" w:type="dxa"/>
          </w:tcPr>
          <w:p w:rsidR="00F5659F" w:rsidRPr="00B94764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59F" w:rsidRPr="00B94764" w:rsidTr="00FC2960">
        <w:trPr>
          <w:trHeight w:val="582"/>
        </w:trPr>
        <w:tc>
          <w:tcPr>
            <w:tcW w:w="2781" w:type="dxa"/>
          </w:tcPr>
          <w:p w:rsidR="00F5659F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  <w:p w:rsidR="00F5659F" w:rsidRPr="00EB6B9F" w:rsidRDefault="00F5659F" w:rsidP="00F5659F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659F" w:rsidRPr="00FC2960" w:rsidRDefault="00F5659F" w:rsidP="00F5659F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SMILES 1 New Edition - r</w:t>
            </w:r>
            <w:r w:rsidRPr="00BD3F9F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adna bilježnica iz engleskog jezika za 1.razred osnovne škole, 1. godina </w:t>
            </w:r>
            <w:r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učenja</w:t>
            </w:r>
          </w:p>
        </w:tc>
        <w:tc>
          <w:tcPr>
            <w:tcW w:w="2126" w:type="dxa"/>
            <w:vAlign w:val="center"/>
          </w:tcPr>
          <w:p w:rsidR="00F5659F" w:rsidRPr="00B70A5F" w:rsidRDefault="00F5659F" w:rsidP="00F5659F">
            <w:pPr>
              <w:rPr>
                <w:rFonts w:ascii="Times New Roman" w:hAnsi="Times New Roman" w:cs="Times New Roman"/>
              </w:rPr>
            </w:pPr>
            <w:r w:rsidRPr="00B70A5F">
              <w:rPr>
                <w:rFonts w:ascii="Times New Roman" w:hAnsi="Times New Roman" w:cs="Times New Roman"/>
              </w:rPr>
              <w:t>Jenny Dooley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659F" w:rsidRPr="00EF6B1A" w:rsidRDefault="00F5659F" w:rsidP="00F5659F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659F" w:rsidRPr="006673B2" w:rsidRDefault="00F5659F" w:rsidP="00F565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70A5F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249" w:type="dxa"/>
          </w:tcPr>
          <w:p w:rsidR="00F5659F" w:rsidRPr="00B94764" w:rsidRDefault="00F5659F" w:rsidP="00F5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10,00 €</w:t>
            </w:r>
          </w:p>
        </w:tc>
      </w:tr>
    </w:tbl>
    <w:p w:rsidR="00215968" w:rsidRDefault="00FC2960" w:rsidP="00215968">
      <w:pPr>
        <w:rPr>
          <w:color w:val="FF0000"/>
          <w:sz w:val="20"/>
          <w:szCs w:val="20"/>
        </w:rPr>
      </w:pPr>
      <w:r w:rsidRPr="00B03A06">
        <w:rPr>
          <w:color w:val="FF0000"/>
          <w:sz w:val="20"/>
          <w:szCs w:val="20"/>
        </w:rPr>
        <w:t>*materijali označeni crvenom bojom naručuju se</w:t>
      </w:r>
      <w:r w:rsidRPr="009172FA">
        <w:rPr>
          <w:color w:val="FF0000"/>
          <w:sz w:val="20"/>
          <w:szCs w:val="20"/>
        </w:rPr>
        <w:t xml:space="preserve"> preko š</w:t>
      </w:r>
      <w:r w:rsidR="009172FA" w:rsidRPr="009172FA">
        <w:rPr>
          <w:color w:val="FF0000"/>
          <w:sz w:val="20"/>
          <w:szCs w:val="20"/>
        </w:rPr>
        <w:t>ko</w:t>
      </w:r>
      <w:r w:rsidR="009172FA">
        <w:rPr>
          <w:color w:val="FF0000"/>
          <w:sz w:val="20"/>
          <w:szCs w:val="20"/>
        </w:rPr>
        <w:t>le</w:t>
      </w:r>
    </w:p>
    <w:p w:rsidR="00E14F7C" w:rsidRDefault="00E14F7C" w:rsidP="0021596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134D01" w:rsidRDefault="00134D01" w:rsidP="00215968">
      <w:pPr>
        <w:rPr>
          <w:color w:val="FF0000"/>
          <w:sz w:val="20"/>
          <w:szCs w:val="20"/>
        </w:rPr>
      </w:pPr>
    </w:p>
    <w:p w:rsidR="00134D01" w:rsidRDefault="00134D01" w:rsidP="00215968">
      <w:pPr>
        <w:rPr>
          <w:color w:val="FF0000"/>
          <w:sz w:val="20"/>
          <w:szCs w:val="20"/>
        </w:rPr>
      </w:pPr>
    </w:p>
    <w:p w:rsidR="00134D01" w:rsidRDefault="00134D01" w:rsidP="00215968">
      <w:pPr>
        <w:rPr>
          <w:color w:val="FF0000"/>
          <w:sz w:val="20"/>
          <w:szCs w:val="20"/>
        </w:rPr>
      </w:pPr>
    </w:p>
    <w:p w:rsidR="00134D01" w:rsidRDefault="00134D01" w:rsidP="00215968">
      <w:pPr>
        <w:rPr>
          <w:color w:val="FF0000"/>
          <w:sz w:val="20"/>
          <w:szCs w:val="20"/>
        </w:rPr>
      </w:pPr>
    </w:p>
    <w:p w:rsidR="00134D01" w:rsidRDefault="00134D01" w:rsidP="00215968">
      <w:pPr>
        <w:rPr>
          <w:color w:val="FF0000"/>
          <w:sz w:val="20"/>
          <w:szCs w:val="20"/>
        </w:rPr>
      </w:pPr>
    </w:p>
    <w:p w:rsidR="00342F3C" w:rsidRDefault="00342F3C" w:rsidP="009C418E">
      <w:pPr>
        <w:rPr>
          <w:color w:val="FF0000"/>
          <w:sz w:val="20"/>
          <w:szCs w:val="20"/>
        </w:rPr>
      </w:pPr>
    </w:p>
    <w:p w:rsidR="00E14F7C" w:rsidRDefault="00E14F7C" w:rsidP="009C418E">
      <w:pPr>
        <w:rPr>
          <w:color w:val="FF0000"/>
          <w:sz w:val="20"/>
          <w:szCs w:val="20"/>
        </w:rPr>
      </w:pPr>
    </w:p>
    <w:p w:rsidR="009C418E" w:rsidRDefault="009C418E" w:rsidP="009C418E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1.b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razred ( razrednica</w:t>
      </w:r>
      <w:r w:rsidR="006A39DD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A82127">
        <w:rPr>
          <w:rFonts w:ascii="Times New Roman" w:hAnsi="Times New Roman" w:cs="Times New Roman"/>
          <w:b/>
          <w:sz w:val="44"/>
          <w:szCs w:val="44"/>
        </w:rPr>
        <w:t>Nataša Nenadović 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2830"/>
        <w:gridCol w:w="4111"/>
        <w:gridCol w:w="2526"/>
        <w:gridCol w:w="1940"/>
        <w:gridCol w:w="1755"/>
        <w:gridCol w:w="1257"/>
      </w:tblGrid>
      <w:tr w:rsidR="009C418E" w:rsidRPr="00F36B04" w:rsidTr="00340860">
        <w:trPr>
          <w:trHeight w:val="31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9C418E" w:rsidRPr="000D503C" w:rsidRDefault="009C418E" w:rsidP="00495E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:rsidR="009C418E" w:rsidRPr="000D503C" w:rsidRDefault="009C418E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526" w:type="dxa"/>
            <w:shd w:val="clear" w:color="auto" w:fill="C5E0B3" w:themeFill="accent6" w:themeFillTint="66"/>
          </w:tcPr>
          <w:p w:rsidR="009C418E" w:rsidRPr="000D503C" w:rsidRDefault="009C418E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40" w:type="dxa"/>
            <w:shd w:val="clear" w:color="auto" w:fill="C5E0B3" w:themeFill="accent6" w:themeFillTint="66"/>
          </w:tcPr>
          <w:p w:rsidR="009C418E" w:rsidRPr="000D503C" w:rsidRDefault="009C418E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5" w:type="dxa"/>
            <w:shd w:val="clear" w:color="auto" w:fill="C5E0B3" w:themeFill="accent6" w:themeFillTint="66"/>
          </w:tcPr>
          <w:p w:rsidR="009C418E" w:rsidRPr="000D503C" w:rsidRDefault="009C418E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:rsidR="009C418E" w:rsidRDefault="009C418E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BA362F" w:rsidRPr="000D503C" w:rsidRDefault="009639A8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A82127" w:rsidRPr="00B94764" w:rsidTr="00A82127">
        <w:trPr>
          <w:trHeight w:val="571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Default="00A82127" w:rsidP="00A821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SVIJET RIJEČI 1, nastavni listići za hrvatski jezik u prvom razredu osnovne škole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Ankica Španić, Jadranka Jurić, Terezija Zokić, Benita Vladušić: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6,90</w:t>
            </w:r>
            <w:r w:rsidR="009B6442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5ED4" w:rsidRDefault="00395ED4" w:rsidP="00A821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HRVATSKI JEZIK </w:t>
            </w:r>
          </w:p>
          <w:p w:rsidR="00A82127" w:rsidRPr="00602729" w:rsidRDefault="00A82127" w:rsidP="00A8212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395ED4" w:rsidRDefault="00A82127" w:rsidP="00A82127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SVIJET RIJEČI 1, zadatci za vrednovanje učeničkih postignuća iz hrvatskog jezika u prvom razredu osnovne škole, skupina A i B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395ED4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  <w:p w:rsidR="00A82127" w:rsidRPr="00395ED4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Ankica Španić, Jadranka Jurić, Terezija Zokić, Benita Vladušić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8,10</w:t>
            </w:r>
            <w:r w:rsidR="009B6442"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  <w:p w:rsidR="00A82127" w:rsidRPr="00602729" w:rsidRDefault="00A82127" w:rsidP="00A8212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Pr="00747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EUREKA 1, radna bilježnica za prirodu i društvo u prvom razredu osnovne škole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7471A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Snježana Bakarić Palička, Sanja Ćorić Grgić, Ivana Križanac, Žaklin Lukša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9,00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B64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PRIRODA I DRUŠTVO  </w:t>
            </w:r>
          </w:p>
          <w:p w:rsidR="00A82127" w:rsidRPr="008B5371" w:rsidRDefault="00A82127" w:rsidP="00A82127">
            <w:pPr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395ED4" w:rsidRDefault="00A82127" w:rsidP="00A82127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EUREKA 1, zadatci za vrednovanje učeničkih postignuća iz prirode i društva u prvom razredu osnovne škole, skupina A i B (samo za narudžbe preko škola)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395ED4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  <w:p w:rsidR="00A82127" w:rsidRPr="00395ED4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  <w:r w:rsidRPr="00395ED4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Jasminka Viher: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8,10</w:t>
            </w:r>
            <w:r w:rsidR="009B64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€</w:t>
            </w: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 </w:t>
            </w:r>
          </w:p>
          <w:p w:rsidR="00A82127" w:rsidRPr="00602729" w:rsidRDefault="00A82127" w:rsidP="00A8212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prvom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8,00</w:t>
            </w:r>
            <w:r w:rsidR="009B6442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A82127" w:rsidRPr="00602729" w:rsidRDefault="00A82127" w:rsidP="00A8212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 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zbirka zadataka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prvom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9,80</w:t>
            </w:r>
            <w:r w:rsidR="009B6442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A82127" w:rsidRPr="00602729" w:rsidRDefault="00A82127" w:rsidP="00A8212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nastavni listići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prvom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 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8,10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9B64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MATEMATIKA 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 MOJ SRETNI BROJ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1</w:t>
            </w: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, zadatci za vrednovanje učeničkih postignuća iz matematike u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prvom</w:t>
            </w: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razredu osnovne škole, skupina A i B (samo za narudžbe preko škola) 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Dubravka Miklec, Sanja Jakovljević Rogić, Graciella Prtaji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 </w:t>
            </w:r>
          </w:p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0521C8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 xml:space="preserve"> </w:t>
            </w:r>
            <w:r w:rsidR="00C2671D"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  <w:t>8,10 €</w:t>
            </w:r>
          </w:p>
        </w:tc>
      </w:tr>
      <w:tr w:rsidR="00A82127" w:rsidRPr="00B94764" w:rsidTr="00A82127">
        <w:trPr>
          <w:trHeight w:val="547"/>
        </w:trPr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Default="00A82127" w:rsidP="00A8212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 </w:t>
            </w:r>
          </w:p>
          <w:p w:rsidR="00A82127" w:rsidRPr="008B5371" w:rsidRDefault="00A82127" w:rsidP="00A82127">
            <w:pPr>
              <w:ind w:left="360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LIKOVNA MAPA 1 i 2, likovna mapa s kolažnim papirom za 1. i 2. razred osnovne škole 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2127" w:rsidRPr="00602729" w:rsidRDefault="00A82127" w:rsidP="00A8212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10,50</w:t>
            </w:r>
            <w:r w:rsidR="009B644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A82127" w:rsidTr="00340860">
        <w:trPr>
          <w:trHeight w:val="547"/>
        </w:trPr>
        <w:tc>
          <w:tcPr>
            <w:tcW w:w="2830" w:type="dxa"/>
          </w:tcPr>
          <w:p w:rsidR="00A82127" w:rsidRDefault="00A82127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27" w:rsidRDefault="00A82127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  <w:p w:rsidR="00A82127" w:rsidRPr="0057139F" w:rsidRDefault="00A82127" w:rsidP="00A8212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82127" w:rsidRPr="00453059" w:rsidRDefault="00A82127" w:rsidP="00A8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e-SVIJET 1, radna bilježnica informatike u prvom razredu osnovne škole</w:t>
            </w:r>
          </w:p>
        </w:tc>
        <w:tc>
          <w:tcPr>
            <w:tcW w:w="2526" w:type="dxa"/>
            <w:vAlign w:val="center"/>
          </w:tcPr>
          <w:p w:rsidR="00A82127" w:rsidRPr="00453059" w:rsidRDefault="00A82127" w:rsidP="00A8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Marijana Šundov</w:t>
            </w:r>
          </w:p>
        </w:tc>
        <w:tc>
          <w:tcPr>
            <w:tcW w:w="1940" w:type="dxa"/>
            <w:vAlign w:val="center"/>
          </w:tcPr>
          <w:p w:rsidR="00A82127" w:rsidRPr="00453059" w:rsidRDefault="00A82127" w:rsidP="00A8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A82127" w:rsidRDefault="00A82127" w:rsidP="00A82127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A82127" w:rsidRPr="00453059" w:rsidRDefault="00A82127" w:rsidP="00A8212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Školska knjiga d.d.</w:t>
            </w:r>
          </w:p>
        </w:tc>
        <w:tc>
          <w:tcPr>
            <w:tcW w:w="1257" w:type="dxa"/>
          </w:tcPr>
          <w:p w:rsidR="00A82127" w:rsidRDefault="00A82127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127" w:rsidRDefault="00B83F15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  <w:r w:rsidR="009B6442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82127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</w:tr>
      <w:tr w:rsidR="00A82127" w:rsidRPr="00B94764" w:rsidTr="00340860">
        <w:trPr>
          <w:trHeight w:val="657"/>
        </w:trPr>
        <w:tc>
          <w:tcPr>
            <w:tcW w:w="2830" w:type="dxa"/>
          </w:tcPr>
          <w:p w:rsidR="00A82127" w:rsidRDefault="00A82127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VJERONAUK</w:t>
            </w:r>
          </w:p>
          <w:p w:rsidR="00A82127" w:rsidRPr="0057139F" w:rsidRDefault="00A82127" w:rsidP="00A82127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127" w:rsidRDefault="00A82127" w:rsidP="00A82127">
            <w:pPr>
              <w:pStyle w:val="StandardWeb"/>
              <w:jc w:val="center"/>
            </w:pPr>
            <w:r>
              <w:t>U Božjoj ljubavi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127" w:rsidRDefault="00A82127" w:rsidP="00A82127">
            <w:pPr>
              <w:pStyle w:val="StandardWeb"/>
              <w:jc w:val="center"/>
            </w:pPr>
            <w:r>
              <w:t>Ana Volf, Tihana Petković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127" w:rsidRDefault="00A82127" w:rsidP="00A82127">
            <w:pPr>
              <w:pStyle w:val="StandardWeb"/>
              <w:jc w:val="center"/>
            </w:pPr>
            <w:r>
              <w:t>radna bilježnica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127" w:rsidRDefault="00A82127" w:rsidP="00A82127">
            <w:pPr>
              <w:pStyle w:val="StandardWeb"/>
            </w:pPr>
            <w:r>
              <w:t>Nadbiskupski duhovni stol-Glas Koncila</w:t>
            </w:r>
          </w:p>
        </w:tc>
        <w:tc>
          <w:tcPr>
            <w:tcW w:w="1257" w:type="dxa"/>
          </w:tcPr>
          <w:p w:rsidR="00A82127" w:rsidRPr="00B94764" w:rsidRDefault="00A82127" w:rsidP="00A82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127" w:rsidRPr="00B94764" w:rsidTr="00BB7696">
        <w:trPr>
          <w:trHeight w:val="582"/>
        </w:trPr>
        <w:tc>
          <w:tcPr>
            <w:tcW w:w="2830" w:type="dxa"/>
            <w:vAlign w:val="center"/>
          </w:tcPr>
          <w:p w:rsidR="00A82127" w:rsidRPr="00BD3F9F" w:rsidRDefault="00A82127" w:rsidP="00A82127">
            <w:pPr>
              <w:jc w:val="center"/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>ENGLESKI JEZIK</w:t>
            </w:r>
          </w:p>
          <w:p w:rsidR="00A82127" w:rsidRPr="00B70A5F" w:rsidRDefault="00A82127" w:rsidP="00A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A82127" w:rsidRPr="00BD3F9F" w:rsidRDefault="00A82127" w:rsidP="00A82127">
            <w:pPr>
              <w:rPr>
                <w:rFonts w:ascii="Times New Roman" w:hAnsi="Times New Roman" w:cs="Times New Roman"/>
                <w:color w:val="3F3F3F"/>
                <w:sz w:val="24"/>
                <w:szCs w:val="24"/>
              </w:rPr>
            </w:pPr>
            <w:r w:rsidRPr="00BD3F9F">
              <w:rPr>
                <w:rFonts w:ascii="Times New Roman" w:hAnsi="Times New Roman" w:cs="Times New Roman"/>
                <w:color w:val="3F3F3F"/>
                <w:sz w:val="24"/>
                <w:szCs w:val="24"/>
              </w:rPr>
              <w:t xml:space="preserve">SMILES 1 New Edition - Radna bilježnica iz engleskog jezika za 1.razred osnovne škole, 1. godina učenja </w:t>
            </w:r>
          </w:p>
          <w:p w:rsidR="00A82127" w:rsidRPr="00B70A5F" w:rsidRDefault="00A82127" w:rsidP="00A82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27" w:rsidRPr="00B70A5F" w:rsidRDefault="00A82127" w:rsidP="00A82127">
            <w:pPr>
              <w:jc w:val="center"/>
              <w:rPr>
                <w:rFonts w:ascii="Times New Roman" w:hAnsi="Times New Roman" w:cs="Times New Roman"/>
              </w:rPr>
            </w:pPr>
            <w:r w:rsidRPr="00B70A5F">
              <w:rPr>
                <w:rFonts w:ascii="Times New Roman" w:hAnsi="Times New Roman" w:cs="Times New Roman"/>
              </w:rPr>
              <w:t>Jenny Dooley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27" w:rsidRPr="00B70A5F" w:rsidRDefault="00A82127" w:rsidP="00A82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2127" w:rsidRPr="00B70A5F" w:rsidRDefault="00A82127" w:rsidP="00A82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257" w:type="dxa"/>
            <w:vAlign w:val="center"/>
          </w:tcPr>
          <w:p w:rsidR="00A82127" w:rsidRPr="00B70A5F" w:rsidRDefault="00A82127" w:rsidP="00A82127">
            <w:pPr>
              <w:jc w:val="center"/>
              <w:rPr>
                <w:rFonts w:ascii="Times New Roman" w:hAnsi="Times New Roman" w:cs="Times New Roman"/>
                <w:color w:val="3F3F3F"/>
              </w:rPr>
            </w:pPr>
            <w:r w:rsidRPr="00B70A5F">
              <w:rPr>
                <w:rFonts w:ascii="Times New Roman" w:hAnsi="Times New Roman" w:cs="Times New Roman"/>
                <w:color w:val="3F3F3F"/>
              </w:rPr>
              <w:t>10,00</w:t>
            </w:r>
            <w:r>
              <w:rPr>
                <w:rFonts w:ascii="Times New Roman" w:hAnsi="Times New Roman" w:cs="Times New Roman"/>
                <w:color w:val="3F3F3F"/>
              </w:rPr>
              <w:t xml:space="preserve"> €</w:t>
            </w:r>
          </w:p>
          <w:p w:rsidR="00A82127" w:rsidRPr="00B70A5F" w:rsidRDefault="00A82127" w:rsidP="00A82127">
            <w:pPr>
              <w:rPr>
                <w:rFonts w:ascii="Times New Roman" w:hAnsi="Times New Roman" w:cs="Times New Roman"/>
              </w:rPr>
            </w:pPr>
          </w:p>
        </w:tc>
      </w:tr>
    </w:tbl>
    <w:p w:rsidR="009C418E" w:rsidRDefault="009C418E" w:rsidP="005673D3">
      <w:pPr>
        <w:rPr>
          <w:color w:val="FF0000"/>
        </w:rPr>
      </w:pPr>
      <w:r w:rsidRPr="005673D3">
        <w:rPr>
          <w:color w:val="FF0000"/>
        </w:rPr>
        <w:t>*materijali označeni crvenom bojom naručuju se preko škole</w:t>
      </w:r>
    </w:p>
    <w:p w:rsidR="00E14F7C" w:rsidRDefault="00E14F7C" w:rsidP="00E14F7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E14F7C" w:rsidRPr="005673D3" w:rsidRDefault="00E14F7C" w:rsidP="005673D3">
      <w:pPr>
        <w:rPr>
          <w:color w:val="FF0000"/>
        </w:rPr>
      </w:pPr>
    </w:p>
    <w:p w:rsidR="00AB465A" w:rsidRDefault="00AB465A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AB465A" w:rsidRDefault="00AB465A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AB465A" w:rsidRDefault="00AB465A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AB465A" w:rsidRDefault="00AB465A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6E5857" w:rsidRDefault="006E5857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6E5857" w:rsidRDefault="006E5857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9D0FA6" w:rsidRDefault="009D0FA6" w:rsidP="00587E30">
      <w:pPr>
        <w:rPr>
          <w:rFonts w:ascii="Times New Roman" w:hAnsi="Times New Roman" w:cs="Times New Roman"/>
          <w:b/>
          <w:sz w:val="44"/>
          <w:szCs w:val="44"/>
        </w:rPr>
      </w:pPr>
    </w:p>
    <w:p w:rsidR="00587E30" w:rsidRDefault="00587E30" w:rsidP="00587E30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2.a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razred ( razrednica </w:t>
      </w:r>
      <w:r w:rsidR="002F726F">
        <w:rPr>
          <w:rFonts w:ascii="Times New Roman" w:hAnsi="Times New Roman" w:cs="Times New Roman"/>
          <w:b/>
          <w:sz w:val="44"/>
          <w:szCs w:val="44"/>
        </w:rPr>
        <w:t>Marija Bobić</w:t>
      </w:r>
      <w:r w:rsidRPr="00182A90">
        <w:rPr>
          <w:rFonts w:ascii="Times New Roman" w:hAnsi="Times New Roman" w:cs="Times New Roman"/>
          <w:b/>
          <w:sz w:val="44"/>
          <w:szCs w:val="44"/>
        </w:rPr>
        <w:t>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2830"/>
        <w:gridCol w:w="4111"/>
        <w:gridCol w:w="2526"/>
        <w:gridCol w:w="1940"/>
        <w:gridCol w:w="1755"/>
        <w:gridCol w:w="1257"/>
      </w:tblGrid>
      <w:tr w:rsidR="004D396B" w:rsidRPr="000D503C" w:rsidTr="00340860">
        <w:trPr>
          <w:trHeight w:val="31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4D396B" w:rsidRPr="000D503C" w:rsidRDefault="004D396B" w:rsidP="009205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:rsidR="004D396B" w:rsidRPr="000D503C" w:rsidRDefault="004D396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526" w:type="dxa"/>
            <w:shd w:val="clear" w:color="auto" w:fill="C5E0B3" w:themeFill="accent6" w:themeFillTint="66"/>
          </w:tcPr>
          <w:p w:rsidR="004D396B" w:rsidRPr="000D503C" w:rsidRDefault="004D396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40" w:type="dxa"/>
            <w:shd w:val="clear" w:color="auto" w:fill="C5E0B3" w:themeFill="accent6" w:themeFillTint="66"/>
          </w:tcPr>
          <w:p w:rsidR="004D396B" w:rsidRPr="000D503C" w:rsidRDefault="004D396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5" w:type="dxa"/>
            <w:shd w:val="clear" w:color="auto" w:fill="C5E0B3" w:themeFill="accent6" w:themeFillTint="66"/>
          </w:tcPr>
          <w:p w:rsidR="004D396B" w:rsidRPr="000D503C" w:rsidRDefault="004D396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:rsidR="004D396B" w:rsidRDefault="004D396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C332AC" w:rsidRPr="000D503C" w:rsidRDefault="00C332AC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CB2388" w:rsidRPr="00B94764" w:rsidTr="00BB7696">
        <w:trPr>
          <w:trHeight w:val="571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CB2388" w:rsidRDefault="00CB2388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2, radna bilježnica za hrvatski jezik u drugom razredu osnovne škole, 2. dio</w:t>
            </w: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billježnica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15C43" w:rsidRDefault="00D15C43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C43" w:rsidRDefault="00D15C43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88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CB2388">
              <w:rPr>
                <w:rFonts w:ascii="Times New Roman" w:hAnsi="Times New Roman" w:cs="Times New Roman"/>
                <w:sz w:val="24"/>
                <w:szCs w:val="24"/>
              </w:rPr>
              <w:t>0 €</w:t>
            </w: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(komplet 1. i 2. dio)</w:t>
            </w:r>
          </w:p>
        </w:tc>
      </w:tr>
      <w:tr w:rsidR="00CB2388" w:rsidRPr="00B94764" w:rsidTr="00BB7696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CB2388" w:rsidRDefault="00CB2388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2, radna bilježnica za hrvatski jezik u drugom razredu osnovne škole, 1. dio</w:t>
            </w: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388" w:rsidRDefault="00CB2388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2, radna bilježnica za matematiku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Dubravka Miklec, Sanja Jakovljević Rogić, Graciella Prtajin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6753E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sretni broj 2, zbirka zadatka za matematiku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Dubravka Miklec, Sanja Jakovljević Rogić, Graciella Prtajin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2, nastavni listići iz matematike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Dubravka Miklec, Sanja Jakovljević Rogić, Graciella Prtajin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F74CAC" w:rsidRDefault="00F74CAC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MATEMATIKA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Moj sretni broj 2, zadatci za vrednovanje učeničkih postignuća iz matematike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Dubravka Miklec, Sanja Jakovljević Rogić, Graciella Prtajin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</w:t>
            </w:r>
            <w:r w:rsidR="006753EF"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HRVATSKI JEZIK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2, nastavni listići za hrvatski jezik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4A" w:rsidRDefault="00293D4A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HRVATSKI JEZIK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Pčelica 2, zadatci za vrednovanje učeničkih postignuća iz hrvatskog jezika u drugom razredu osnovne škole - PISANA SLOVA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Sonja Ivić, Marija Krmpotić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</w:t>
            </w:r>
            <w:r w:rsidR="006753EF"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4A" w:rsidRDefault="00293D4A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Istražujemo naš svijet 2, radna bilježnica za prirodu i društvo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Alena Letina, Tamara Kisovar Ivanda, Ivan De Zan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FA6" w:rsidRDefault="009D0FA6" w:rsidP="009D0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4A" w:rsidRDefault="00293D4A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293D4A" w:rsidRDefault="00293D4A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PRIRODA I DRUŠTVO</w:t>
            </w:r>
          </w:p>
          <w:p w:rsidR="009D0FA6" w:rsidRDefault="009D0FA6" w:rsidP="009D0FA6">
            <w:pPr>
              <w:jc w:val="center"/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Istražujemo naš svijet 2, zadatci za vrednovanje učeničkih postignuća iz prirode i društva u drugom razredu osnovne škole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Zvjezdana Kurtalj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</w:t>
            </w:r>
            <w:r w:rsidR="006753EF"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C332AC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Pčelica 2, pisanka za pisana slova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Pisanka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A50133" w:rsidP="009D0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  <w:r w:rsidR="009D0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53EF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9D0FA6" w:rsidRPr="00B94764" w:rsidTr="00340860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</w:p>
          <w:p w:rsidR="009D0FA6" w:rsidRDefault="009D0FA6" w:rsidP="009D0FA6">
            <w:pPr>
              <w:jc w:val="center"/>
            </w:pPr>
            <w:r>
              <w:t>INFORMATIKA</w:t>
            </w:r>
          </w:p>
          <w:p w:rsidR="009D0FA6" w:rsidRDefault="009D0FA6" w:rsidP="009D0FA6">
            <w:pPr>
              <w:pStyle w:val="Odlomakpopisa"/>
            </w:pPr>
          </w:p>
        </w:tc>
        <w:tc>
          <w:tcPr>
            <w:tcW w:w="4111" w:type="dxa"/>
            <w:vAlign w:val="center"/>
          </w:tcPr>
          <w:p w:rsidR="009D0FA6" w:rsidRPr="00453059" w:rsidRDefault="009D0FA6" w:rsidP="009D0FA6">
            <w:pPr>
              <w:jc w:val="center"/>
              <w:rPr>
                <w:rFonts w:cstheme="minorHAnsi"/>
                <w:color w:val="000000"/>
              </w:rPr>
            </w:pPr>
            <w:r w:rsidRPr="00453059">
              <w:rPr>
                <w:rFonts w:cstheme="minorHAnsi"/>
                <w:color w:val="000000"/>
              </w:rPr>
              <w:t>e-SVIJET 2, radna bilježnica informatike za drugi razred osnovne škole</w:t>
            </w:r>
          </w:p>
        </w:tc>
        <w:tc>
          <w:tcPr>
            <w:tcW w:w="2526" w:type="dxa"/>
            <w:vAlign w:val="center"/>
          </w:tcPr>
          <w:p w:rsidR="009D0FA6" w:rsidRPr="00453059" w:rsidRDefault="009D0FA6" w:rsidP="009D0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Ana Budojević, Marijana Šundov</w:t>
            </w:r>
          </w:p>
        </w:tc>
        <w:tc>
          <w:tcPr>
            <w:tcW w:w="1940" w:type="dxa"/>
            <w:vAlign w:val="center"/>
          </w:tcPr>
          <w:p w:rsidR="009D0FA6" w:rsidRPr="00453059" w:rsidRDefault="009D0FA6" w:rsidP="009D0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9D0FA6" w:rsidRPr="00453059" w:rsidRDefault="009D0FA6" w:rsidP="009D0F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Školska knjiga d.d.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</w:p>
          <w:p w:rsidR="009D0FA6" w:rsidRDefault="00A50133" w:rsidP="009D0FA6">
            <w:pPr>
              <w:jc w:val="center"/>
            </w:pPr>
            <w:r>
              <w:t>9,6</w:t>
            </w:r>
            <w:r w:rsidR="009D0FA6">
              <w:t>0 €</w:t>
            </w:r>
          </w:p>
        </w:tc>
      </w:tr>
      <w:tr w:rsidR="009D0FA6" w:rsidRPr="00B94764" w:rsidTr="00340860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133E" w:rsidRDefault="0077133E" w:rsidP="009D0FA6">
            <w:pPr>
              <w:jc w:val="center"/>
            </w:pPr>
          </w:p>
          <w:p w:rsidR="009D0FA6" w:rsidRDefault="009D0FA6" w:rsidP="009D0FA6">
            <w:pPr>
              <w:jc w:val="center"/>
            </w:pPr>
            <w:r>
              <w:t>VJERONAUK</w:t>
            </w:r>
          </w:p>
          <w:p w:rsidR="009D0FA6" w:rsidRDefault="009D0FA6" w:rsidP="0077133E">
            <w:pPr>
              <w:pStyle w:val="Odlomakpopisa"/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A6" w:rsidRDefault="009D0FA6" w:rsidP="009D0FA6">
            <w:pPr>
              <w:pStyle w:val="StandardWeb"/>
              <w:jc w:val="center"/>
            </w:pPr>
            <w:r>
              <w:t>U prijateljstvu s Bogom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A6" w:rsidRDefault="009D0FA6" w:rsidP="009D0FA6">
            <w:pPr>
              <w:pStyle w:val="StandardWeb"/>
              <w:jc w:val="center"/>
            </w:pPr>
            <w:r>
              <w:t>Ana Volf, Tihana Petković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A6" w:rsidRDefault="009D0FA6" w:rsidP="009D0FA6">
            <w:pPr>
              <w:pStyle w:val="StandardWeb"/>
              <w:spacing w:after="0"/>
              <w:jc w:val="center"/>
            </w:pPr>
          </w:p>
          <w:p w:rsidR="009D0FA6" w:rsidRDefault="001A1DA5" w:rsidP="009D0FA6">
            <w:pPr>
              <w:pStyle w:val="StandardWeb"/>
              <w:jc w:val="center"/>
            </w:pPr>
            <w:r>
              <w:t>Radna bilježnica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0FA6" w:rsidRDefault="009D0FA6" w:rsidP="009D0FA6">
            <w:pPr>
              <w:pStyle w:val="StandardWeb"/>
              <w:jc w:val="center"/>
            </w:pPr>
            <w:r>
              <w:t>Nadbiskupski duhovni stol – Glas Koncil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FA6" w:rsidRDefault="009D0FA6" w:rsidP="009D0FA6">
            <w:pPr>
              <w:jc w:val="center"/>
            </w:pPr>
          </w:p>
        </w:tc>
      </w:tr>
      <w:tr w:rsidR="00F069CC" w:rsidRPr="00B94764" w:rsidTr="00BB7696">
        <w:trPr>
          <w:trHeight w:val="547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D4A" w:rsidRDefault="00293D4A" w:rsidP="00F06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69CC" w:rsidRPr="667C2215" w:rsidRDefault="00A50133" w:rsidP="00F06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133" w:rsidRPr="00A50133" w:rsidRDefault="00A50133" w:rsidP="00A50133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50133">
              <w:rPr>
                <w:rFonts w:ascii="Arial" w:eastAsia="Times New Roman" w:hAnsi="Arial" w:cs="Arial"/>
                <w:color w:val="000000"/>
                <w:lang w:eastAsia="hr-HR"/>
              </w:rPr>
              <w:t>SMILES 2 New Edition - Radna bilježnica iz engleskog jezika za drugi razred osnovne škole</w:t>
            </w:r>
          </w:p>
          <w:p w:rsidR="00F069CC" w:rsidRPr="00AC1CF1" w:rsidRDefault="00F069CC" w:rsidP="00F069CC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133" w:rsidRPr="00A50133" w:rsidRDefault="00A50133" w:rsidP="00A50133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50133">
              <w:rPr>
                <w:rFonts w:ascii="Arial" w:eastAsia="Times New Roman" w:hAnsi="Arial" w:cs="Arial"/>
                <w:color w:val="000000"/>
                <w:lang w:eastAsia="hr-HR"/>
              </w:rPr>
              <w:t>Jenny Dooley</w:t>
            </w:r>
          </w:p>
          <w:p w:rsidR="00F069CC" w:rsidRPr="00AC1CF1" w:rsidRDefault="00F069CC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69CC" w:rsidRPr="00AC1CF1" w:rsidRDefault="00F069CC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117A" w:rsidRDefault="0000117A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069CC" w:rsidRPr="00AC1CF1" w:rsidRDefault="00A50133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  <w:r w:rsidR="00F069CC"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69CC" w:rsidRDefault="00F069CC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069CC" w:rsidRDefault="00F069CC" w:rsidP="00F069C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069CC" w:rsidRPr="00AC1CF1" w:rsidRDefault="00F069CC" w:rsidP="00A5013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</w:t>
            </w:r>
            <w:r w:rsidR="00A501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</w:t>
            </w:r>
            <w:r w:rsidR="006753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EB7563" w:rsidRDefault="00532573" w:rsidP="008A6D82">
      <w:r w:rsidRPr="00532573">
        <w:rPr>
          <w:color w:val="FF0000"/>
        </w:rPr>
        <w:t>*materijali označeni crvenom bojom naručuju se preko škole</w:t>
      </w:r>
      <w:r w:rsidR="000119B3">
        <w:rPr>
          <w:color w:val="FF0000"/>
        </w:rPr>
        <w:t xml:space="preserve">. </w:t>
      </w:r>
      <w:r w:rsidR="000119B3" w:rsidRPr="000119B3">
        <w:t>Učenicima je potrebno kupiti</w:t>
      </w:r>
      <w:r w:rsidR="000119B3">
        <w:t xml:space="preserve"> </w:t>
      </w:r>
      <w:r w:rsidR="000119B3" w:rsidRPr="000119B3">
        <w:rPr>
          <w:color w:val="FF0000"/>
        </w:rPr>
        <w:t xml:space="preserve">BLOK ZA CRTANJE </w:t>
      </w:r>
      <w:r w:rsidR="000119B3">
        <w:t>– manji format ( likovna kultura)</w:t>
      </w:r>
      <w:r w:rsidR="00E14F7C">
        <w:t>.</w:t>
      </w:r>
    </w:p>
    <w:p w:rsidR="00E14F7C" w:rsidRPr="00E14F7C" w:rsidRDefault="000119B3" w:rsidP="008A6D82">
      <w:pPr>
        <w:rPr>
          <w:color w:val="FF0000"/>
          <w:sz w:val="20"/>
          <w:szCs w:val="20"/>
        </w:rPr>
      </w:pPr>
      <w:r>
        <w:t>Udžbenik Glazbene kulture dobit će u školi.</w:t>
      </w:r>
      <w:r w:rsidR="00E14F7C">
        <w:t xml:space="preserve"> </w:t>
      </w:r>
      <w:r w:rsidR="00E14F7C">
        <w:rPr>
          <w:color w:val="FF0000"/>
          <w:sz w:val="20"/>
          <w:szCs w:val="20"/>
        </w:rPr>
        <w:t>Z</w:t>
      </w:r>
      <w:r w:rsidR="00E14F7C">
        <w:rPr>
          <w:color w:val="FF0000"/>
          <w:sz w:val="20"/>
          <w:szCs w:val="20"/>
        </w:rPr>
        <w:t>a nastavu TZK potrebne su posebne tenisice za sportsku dvoranu</w:t>
      </w:r>
      <w:r w:rsidR="00E14F7C">
        <w:rPr>
          <w:color w:val="FF0000"/>
          <w:sz w:val="20"/>
          <w:szCs w:val="20"/>
        </w:rPr>
        <w:t>.</w:t>
      </w:r>
    </w:p>
    <w:p w:rsidR="00EB7563" w:rsidRDefault="00EB7563" w:rsidP="00EB7563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2.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b 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razred ( razrednica </w:t>
      </w:r>
      <w:r>
        <w:rPr>
          <w:rFonts w:ascii="Times New Roman" w:hAnsi="Times New Roman" w:cs="Times New Roman"/>
          <w:b/>
          <w:sz w:val="44"/>
          <w:szCs w:val="44"/>
        </w:rPr>
        <w:t>Dijana Kolac</w:t>
      </w:r>
      <w:r w:rsidRPr="00182A90">
        <w:rPr>
          <w:rFonts w:ascii="Times New Roman" w:hAnsi="Times New Roman" w:cs="Times New Roman"/>
          <w:b/>
          <w:sz w:val="44"/>
          <w:szCs w:val="44"/>
        </w:rPr>
        <w:t xml:space="preserve"> )</w:t>
      </w:r>
    </w:p>
    <w:tbl>
      <w:tblPr>
        <w:tblStyle w:val="Reetkatablice"/>
        <w:tblW w:w="14424" w:type="dxa"/>
        <w:tblLook w:val="04A0" w:firstRow="1" w:lastRow="0" w:firstColumn="1" w:lastColumn="0" w:noHBand="0" w:noVBand="1"/>
      </w:tblPr>
      <w:tblGrid>
        <w:gridCol w:w="2831"/>
        <w:gridCol w:w="4112"/>
        <w:gridCol w:w="2527"/>
        <w:gridCol w:w="1941"/>
        <w:gridCol w:w="1756"/>
        <w:gridCol w:w="1257"/>
      </w:tblGrid>
      <w:tr w:rsidR="00EB7563" w:rsidRPr="000D503C" w:rsidTr="00EB7563">
        <w:trPr>
          <w:trHeight w:val="315"/>
        </w:trPr>
        <w:tc>
          <w:tcPr>
            <w:tcW w:w="28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 w:rsidR="00F4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  <w:shd w:val="clear" w:color="auto" w:fill="C5E0B3" w:themeFill="accent6" w:themeFillTint="66"/>
          </w:tcPr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527" w:type="dxa"/>
            <w:shd w:val="clear" w:color="auto" w:fill="C5E0B3" w:themeFill="accent6" w:themeFillTint="66"/>
          </w:tcPr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41" w:type="dxa"/>
            <w:shd w:val="clear" w:color="auto" w:fill="C5E0B3" w:themeFill="accent6" w:themeFillTint="66"/>
          </w:tcPr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6" w:type="dxa"/>
            <w:shd w:val="clear" w:color="auto" w:fill="C5E0B3" w:themeFill="accent6" w:themeFillTint="66"/>
          </w:tcPr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:rsidR="00EB7563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EB7563" w:rsidRPr="000D503C" w:rsidRDefault="00EB7563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446FC7" w:rsidRPr="00B94764" w:rsidTr="00446FC7">
        <w:trPr>
          <w:trHeight w:val="571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SVIJET RIJEČI 2, nastavni listići za hrvatski jezik u drugom razredu osnovne škole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Terezija Zokić, Benita Vladušić, Ankica Španić, Jadranka Jurić: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6,90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HRVATSKI JEZIK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67D43" w:rsidRDefault="00446FC7" w:rsidP="00446FC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67D43">
              <w:rPr>
                <w:rFonts w:ascii="Arial" w:hAnsi="Arial" w:cs="Arial"/>
                <w:color w:val="FF0000"/>
                <w:sz w:val="16"/>
                <w:szCs w:val="16"/>
              </w:rPr>
              <w:t>SVIJET RIJEČI 2, zadatci za vrednovanje učeničkih postignuća u drugom razredu osnovne škole, skupina A i B (samo za narudžbe preko škola)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Terezija Zokić, Benita Vladušić, Ankica Španić, Jadranka Jurić: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  <w:r w:rsidRPr="00667D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EUREKA 2, radna bilježnica za prirodu i društvo u drugom razredu osnovne škole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67D43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Sanja Ćorić Grgić,Snježana Bakarić Palička, Ivana Križanac, Žaklin Lukša: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9,00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PRIRODA I DRUŠTVO  </w:t>
            </w:r>
          </w:p>
          <w:p w:rsidR="00446FC7" w:rsidRPr="008B5371" w:rsidRDefault="00446FC7" w:rsidP="00446FC7">
            <w:pPr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67D43" w:rsidRDefault="00446FC7" w:rsidP="00446FC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67D43">
              <w:rPr>
                <w:rFonts w:ascii="Arial" w:hAnsi="Arial" w:cs="Arial"/>
                <w:color w:val="FF0000"/>
                <w:sz w:val="16"/>
                <w:szCs w:val="16"/>
              </w:rPr>
              <w:t>EUREKA 2, zadatci za vrednovanje učeničkih postignuća u drugom razredu osnovne škole, skupina A i B (samo za narudžbe preko škola)</w:t>
            </w:r>
          </w:p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Jasminka Viher, Branka Smolković Cerovski: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radna bilježnica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drugom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8,60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 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zbirka zadataka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drugom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9,80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446FC7" w:rsidRPr="00602729" w:rsidRDefault="00446FC7" w:rsidP="00446FC7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MOJ SRETNI BROJ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, nastavni listići za matematiku u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drugom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razredu osnovne škole 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Dubravka Miklec, Sanja Jakovljević Rogić, Graciella Prtajin 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8,10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1B7D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MATEMATIKA 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 MOJ SRETNI BROJ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2</w:t>
            </w: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, zadatci za vrednovanje učeničkih postignuća iz matematike u 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drugom</w:t>
            </w: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 xml:space="preserve"> razredu osnovne škole, skupina A i B (samo za narudžbe preko škola)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Dubravka Miklec, Sanja Jakovljević Rogić, Graciella Prtaji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 </w:t>
            </w:r>
          </w:p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1B7D5E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446FC7" w:rsidRPr="00B94764" w:rsidTr="00446FC7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 </w:t>
            </w:r>
          </w:p>
          <w:p w:rsidR="00446FC7" w:rsidRPr="008B5371" w:rsidRDefault="00446FC7" w:rsidP="00446FC7">
            <w:pPr>
              <w:ind w:left="360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LIKOVNA MAPA 1 i 2, likovna mapa s kolažnim papirom za 1. i 2. razred osnovne škole 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602729" w:rsidRDefault="00446FC7" w:rsidP="00446FC7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10,80</w:t>
            </w:r>
            <w:r w:rsidR="001B7D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446FC7" w:rsidRPr="00B94764" w:rsidTr="00EB7563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</w:pPr>
          </w:p>
          <w:p w:rsidR="00446FC7" w:rsidRDefault="00446FC7" w:rsidP="00446FC7">
            <w:pPr>
              <w:jc w:val="center"/>
            </w:pPr>
            <w:r>
              <w:t>INFORMATIKA</w:t>
            </w:r>
          </w:p>
          <w:p w:rsidR="00446FC7" w:rsidRDefault="00446FC7" w:rsidP="00446FC7">
            <w:pPr>
              <w:pStyle w:val="Odlomakpopisa"/>
            </w:pPr>
          </w:p>
        </w:tc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C7" w:rsidRPr="00453059" w:rsidRDefault="00446FC7" w:rsidP="00446FC7">
            <w:pPr>
              <w:jc w:val="center"/>
              <w:rPr>
                <w:rFonts w:cstheme="minorHAnsi"/>
                <w:color w:val="000000"/>
              </w:rPr>
            </w:pPr>
            <w:r w:rsidRPr="00453059">
              <w:rPr>
                <w:rFonts w:cstheme="minorHAnsi"/>
                <w:color w:val="000000"/>
              </w:rPr>
              <w:t>e-SVIJET 2, radna bilježnica informatike za drugi razred osnovne škole</w:t>
            </w:r>
          </w:p>
        </w:tc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C7" w:rsidRPr="00453059" w:rsidRDefault="00446FC7" w:rsidP="00446F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Ana Budojević, Marijana Šundov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FC7" w:rsidRPr="00453059" w:rsidRDefault="00446FC7" w:rsidP="00446F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Pr="00453059" w:rsidRDefault="00446FC7" w:rsidP="00446FC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Školska knjiga d.d.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</w:pPr>
          </w:p>
          <w:p w:rsidR="00446FC7" w:rsidRDefault="00A15DC6" w:rsidP="00446FC7">
            <w:pPr>
              <w:jc w:val="center"/>
            </w:pPr>
            <w:r>
              <w:t>9,6</w:t>
            </w:r>
            <w:r w:rsidR="00446FC7">
              <w:t>0 €</w:t>
            </w:r>
          </w:p>
        </w:tc>
      </w:tr>
      <w:tr w:rsidR="00446FC7" w:rsidRPr="00B94764" w:rsidTr="00EB7563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</w:pPr>
          </w:p>
          <w:p w:rsidR="00446FC7" w:rsidRDefault="00446FC7" w:rsidP="00446FC7">
            <w:pPr>
              <w:jc w:val="center"/>
            </w:pPr>
            <w:r>
              <w:t>VJERONAUK</w:t>
            </w:r>
          </w:p>
          <w:p w:rsidR="00446FC7" w:rsidRDefault="00446FC7" w:rsidP="00446FC7">
            <w:pPr>
              <w:pStyle w:val="Odlomakpopisa"/>
            </w:pPr>
          </w:p>
        </w:tc>
        <w:tc>
          <w:tcPr>
            <w:tcW w:w="4112" w:type="dxa"/>
          </w:tcPr>
          <w:p w:rsidR="00446FC7" w:rsidRDefault="00446FC7" w:rsidP="00446FC7">
            <w:pPr>
              <w:pStyle w:val="StandardWeb"/>
              <w:jc w:val="center"/>
            </w:pPr>
            <w:r>
              <w:t>U prijateljstvu s Bogom</w:t>
            </w:r>
          </w:p>
        </w:tc>
        <w:tc>
          <w:tcPr>
            <w:tcW w:w="2527" w:type="dxa"/>
          </w:tcPr>
          <w:p w:rsidR="00446FC7" w:rsidRDefault="00446FC7" w:rsidP="00446FC7">
            <w:pPr>
              <w:pStyle w:val="StandardWeb"/>
              <w:jc w:val="center"/>
            </w:pPr>
            <w:r>
              <w:t>Ana Volf, Tihana Petković</w:t>
            </w:r>
          </w:p>
        </w:tc>
        <w:tc>
          <w:tcPr>
            <w:tcW w:w="1941" w:type="dxa"/>
          </w:tcPr>
          <w:p w:rsidR="00446FC7" w:rsidRDefault="00446FC7" w:rsidP="00446FC7">
            <w:pPr>
              <w:pStyle w:val="StandardWeb"/>
              <w:spacing w:after="0"/>
              <w:jc w:val="center"/>
            </w:pPr>
          </w:p>
          <w:p w:rsidR="00446FC7" w:rsidRDefault="00446FC7" w:rsidP="00446FC7">
            <w:pPr>
              <w:pStyle w:val="StandardWeb"/>
              <w:jc w:val="center"/>
            </w:pPr>
            <w:r>
              <w:t>RB</w:t>
            </w:r>
          </w:p>
        </w:tc>
        <w:tc>
          <w:tcPr>
            <w:tcW w:w="1756" w:type="dxa"/>
          </w:tcPr>
          <w:p w:rsidR="00446FC7" w:rsidRDefault="00446FC7" w:rsidP="00446FC7">
            <w:pPr>
              <w:pStyle w:val="StandardWeb"/>
              <w:jc w:val="center"/>
            </w:pPr>
            <w:r>
              <w:t>Nadbiskupski duhovni stol – Glas Koncil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6FC7" w:rsidRDefault="00446FC7" w:rsidP="00446FC7">
            <w:pPr>
              <w:jc w:val="center"/>
            </w:pPr>
          </w:p>
        </w:tc>
      </w:tr>
      <w:tr w:rsidR="00AF4B89" w:rsidRPr="00B94764" w:rsidTr="00EB7563">
        <w:trPr>
          <w:trHeight w:val="547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09C" w:rsidRDefault="0052209C" w:rsidP="00AF4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4B89" w:rsidRPr="667C2215" w:rsidRDefault="00AF4B89" w:rsidP="00AF4B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B89" w:rsidRPr="00A50133" w:rsidRDefault="00AF4B89" w:rsidP="00AF4B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50133">
              <w:rPr>
                <w:rFonts w:ascii="Arial" w:eastAsia="Times New Roman" w:hAnsi="Arial" w:cs="Arial"/>
                <w:color w:val="000000"/>
                <w:lang w:eastAsia="hr-HR"/>
              </w:rPr>
              <w:t>SMILES 2 New Edition - Radna bilježnica iz engleskog jezika za drugi razred osnovne škole</w:t>
            </w:r>
          </w:p>
          <w:p w:rsidR="00AF4B89" w:rsidRPr="00AC1CF1" w:rsidRDefault="00AF4B89" w:rsidP="00AF4B89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B89" w:rsidRPr="00A50133" w:rsidRDefault="00AF4B89" w:rsidP="00AF4B89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A50133">
              <w:rPr>
                <w:rFonts w:ascii="Arial" w:eastAsia="Times New Roman" w:hAnsi="Arial" w:cs="Arial"/>
                <w:color w:val="000000"/>
                <w:lang w:eastAsia="hr-HR"/>
              </w:rPr>
              <w:t>Jenny Dooley</w:t>
            </w:r>
          </w:p>
          <w:p w:rsidR="00AF4B89" w:rsidRPr="00AC1CF1" w:rsidRDefault="00AF4B89" w:rsidP="00AF4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4B89" w:rsidRPr="00AC1CF1" w:rsidRDefault="00AF4B89" w:rsidP="00AF4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4B89" w:rsidRDefault="00AF4B89" w:rsidP="00AF4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F4B89" w:rsidRPr="00AC1CF1" w:rsidRDefault="00AF4B89" w:rsidP="00AF4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4B89" w:rsidRDefault="00AF4B89" w:rsidP="00AF4B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F4B89" w:rsidRPr="00AC1CF1" w:rsidRDefault="00AF4B89" w:rsidP="0052209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10,00 €</w:t>
            </w:r>
          </w:p>
        </w:tc>
      </w:tr>
    </w:tbl>
    <w:p w:rsidR="00EB7563" w:rsidRPr="00EB7563" w:rsidRDefault="00EB7563" w:rsidP="001825DB">
      <w:pPr>
        <w:contextualSpacing/>
        <w:rPr>
          <w:rFonts w:ascii="Calibri" w:eastAsia="Calibri" w:hAnsi="Calibri" w:cs="Times New Roman"/>
          <w:color w:val="FF0000"/>
        </w:rPr>
      </w:pPr>
      <w:r w:rsidRPr="00EB7563">
        <w:rPr>
          <w:rFonts w:ascii="Calibri" w:eastAsia="Calibri" w:hAnsi="Calibri" w:cs="Times New Roman"/>
          <w:color w:val="FF0000"/>
        </w:rPr>
        <w:t>*materijali označeni crvenom bojom naručuju se preko škole</w:t>
      </w:r>
    </w:p>
    <w:p w:rsidR="00E14F7C" w:rsidRDefault="00E14F7C" w:rsidP="00E14F7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EB7563" w:rsidRDefault="00EB7563" w:rsidP="00EB7563">
      <w:pPr>
        <w:rPr>
          <w:rFonts w:ascii="Times New Roman" w:hAnsi="Times New Roman" w:cs="Times New Roman"/>
          <w:b/>
          <w:sz w:val="44"/>
          <w:szCs w:val="44"/>
        </w:rPr>
      </w:pPr>
    </w:p>
    <w:p w:rsidR="00EB7563" w:rsidRDefault="00EB7563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EB7563" w:rsidRDefault="00EB7563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EB7563" w:rsidRDefault="00EB7563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EB7563" w:rsidRDefault="00EB7563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EB7563" w:rsidRDefault="00EB7563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6E5857" w:rsidRDefault="006E5857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AB465A" w:rsidRDefault="00AB465A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E14F7C" w:rsidRDefault="00E14F7C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BC2266" w:rsidRDefault="009D0FA6" w:rsidP="00BC2266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3.a raz</w:t>
      </w:r>
      <w:r w:rsidR="00805FD0">
        <w:rPr>
          <w:rFonts w:ascii="Times New Roman" w:hAnsi="Times New Roman" w:cs="Times New Roman"/>
          <w:b/>
          <w:sz w:val="44"/>
          <w:szCs w:val="44"/>
        </w:rPr>
        <w:t>red ( razrednica Biserka Poljak</w:t>
      </w:r>
      <w:r w:rsidR="00BC2266" w:rsidRPr="00182A90">
        <w:rPr>
          <w:rFonts w:ascii="Times New Roman" w:hAnsi="Times New Roman" w:cs="Times New Roman"/>
          <w:b/>
          <w:sz w:val="44"/>
          <w:szCs w:val="44"/>
        </w:rPr>
        <w:t>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2830"/>
        <w:gridCol w:w="4111"/>
        <w:gridCol w:w="2526"/>
        <w:gridCol w:w="1940"/>
        <w:gridCol w:w="1755"/>
        <w:gridCol w:w="1257"/>
      </w:tblGrid>
      <w:tr w:rsidR="00BB64DB" w:rsidRPr="000D503C" w:rsidTr="00340860">
        <w:trPr>
          <w:trHeight w:val="315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BB64DB" w:rsidRPr="000D503C" w:rsidRDefault="00BB64DB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C5E0B3" w:themeFill="accent6" w:themeFillTint="66"/>
          </w:tcPr>
          <w:p w:rsidR="00BB64DB" w:rsidRPr="000D503C" w:rsidRDefault="00BB64D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526" w:type="dxa"/>
            <w:shd w:val="clear" w:color="auto" w:fill="C5E0B3" w:themeFill="accent6" w:themeFillTint="66"/>
          </w:tcPr>
          <w:p w:rsidR="00BB64DB" w:rsidRPr="000D503C" w:rsidRDefault="00BB64D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40" w:type="dxa"/>
            <w:shd w:val="clear" w:color="auto" w:fill="C5E0B3" w:themeFill="accent6" w:themeFillTint="66"/>
          </w:tcPr>
          <w:p w:rsidR="00BB64DB" w:rsidRPr="000D503C" w:rsidRDefault="00BB64D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5" w:type="dxa"/>
            <w:shd w:val="clear" w:color="auto" w:fill="C5E0B3" w:themeFill="accent6" w:themeFillTint="66"/>
          </w:tcPr>
          <w:p w:rsidR="00BB64DB" w:rsidRPr="000D503C" w:rsidRDefault="00BB64D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57" w:type="dxa"/>
            <w:shd w:val="clear" w:color="auto" w:fill="C5E0B3" w:themeFill="accent6" w:themeFillTint="66"/>
          </w:tcPr>
          <w:p w:rsidR="00BB64DB" w:rsidRPr="000D503C" w:rsidRDefault="00BB64DB" w:rsidP="00340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</w:tc>
      </w:tr>
      <w:tr w:rsidR="00805FD0" w:rsidRPr="00B94764" w:rsidTr="00340860">
        <w:trPr>
          <w:trHeight w:val="571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VRATA3, radna bilježnica za hrvatski jezik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billježnica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8,70 €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3, radna bilježnica za matematiku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Dubravka Miklec, Sanja Jakovljević Rogić, Graciella Prtajin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Moj sretni broj 3, zbirka zadatka za matematiku u drugom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Dubravka Miklec, Sanja Jakovljević Rogić, Graciella Prtajin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Zbirka zadataka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 sretni broj 3, nastavni listići iz matematike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Dubravka Miklec, Sanja Jakovljević Rogić, Graciella Prtajin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MATEMATIKA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Moj sretni broj 3, zadatci za vrednovanje učeničkih postignuća iz matematike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Dubravka Miklec, Sanja Jakovljević Rogić, Graciella Prtajin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color w:val="C9211E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ZLATNA VRATA 3 , nastavni listići za hrvatski jezik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listići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HRVATSKI JEZIK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 xml:space="preserve">ZLATNA VRATA 3, zadatci za vrednovanje učeničkih postignuća iz hrvatskog jezika u trećem razredu osnovne škole 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  <w:vAlign w:val="center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Viher, Vukojević</w:t>
            </w:r>
          </w:p>
        </w:tc>
        <w:tc>
          <w:tcPr>
            <w:tcW w:w="1940" w:type="dxa"/>
            <w:vAlign w:val="center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8,40 €</w:t>
            </w:r>
          </w:p>
        </w:tc>
      </w:tr>
      <w:tr w:rsidR="00805FD0" w:rsidRPr="00B94764" w:rsidTr="00BB7696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Istražujemo naš svijet 3, radna bilježnica za prirodu i društvo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Alena Letina, Tamara Kisovar Ivanda,  Braičić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9,00 €</w:t>
            </w:r>
          </w:p>
        </w:tc>
      </w:tr>
      <w:tr w:rsidR="00805FD0" w:rsidRPr="00B94764" w:rsidTr="00BB7696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PRIRODA I DRUŠTVO</w:t>
            </w:r>
          </w:p>
          <w:p w:rsidR="00805FD0" w:rsidRDefault="00805FD0" w:rsidP="00805FD0">
            <w:pPr>
              <w:jc w:val="center"/>
            </w:pPr>
          </w:p>
        </w:tc>
        <w:tc>
          <w:tcPr>
            <w:tcW w:w="4111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Istražujemo naš svijet 3, zadatci za vrednovanje učeničkih postignuća iz prirode i društva u trećem razredu osnovne škole</w:t>
            </w:r>
          </w:p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color w:val="C9211E"/>
                <w:sz w:val="24"/>
                <w:szCs w:val="24"/>
              </w:rPr>
            </w:pPr>
          </w:p>
        </w:tc>
        <w:tc>
          <w:tcPr>
            <w:tcW w:w="2526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Filipec</w:t>
            </w:r>
          </w:p>
        </w:tc>
        <w:tc>
          <w:tcPr>
            <w:tcW w:w="1940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Zadaci za vrednovanje učeničkih postignuća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ŠK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</w:pPr>
            <w:r>
              <w:rPr>
                <w:rFonts w:ascii="Times New Roman" w:hAnsi="Times New Roman" w:cs="Times New Roman"/>
                <w:color w:val="C9211E"/>
                <w:sz w:val="24"/>
                <w:szCs w:val="24"/>
              </w:rPr>
              <w:t>8,40 €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805FD0" w:rsidRDefault="00805FD0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0A057E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111" w:type="dxa"/>
            <w:vAlign w:val="center"/>
          </w:tcPr>
          <w:p w:rsidR="00805FD0" w:rsidRPr="00453059" w:rsidRDefault="00805FD0" w:rsidP="00805F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e-SVIJET 3, radna bilježnica informatike za treći razred osnovne škole</w:t>
            </w:r>
          </w:p>
        </w:tc>
        <w:tc>
          <w:tcPr>
            <w:tcW w:w="2526" w:type="dxa"/>
            <w:vAlign w:val="center"/>
          </w:tcPr>
          <w:p w:rsidR="00805FD0" w:rsidRPr="00453059" w:rsidRDefault="00805FD0" w:rsidP="00805F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Ana Budojević, Marijana Šundov</w:t>
            </w:r>
          </w:p>
        </w:tc>
        <w:tc>
          <w:tcPr>
            <w:tcW w:w="1940" w:type="dxa"/>
            <w:vAlign w:val="center"/>
          </w:tcPr>
          <w:p w:rsidR="00805FD0" w:rsidRPr="00453059" w:rsidRDefault="00805FD0" w:rsidP="00805F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55" w:type="dxa"/>
          </w:tcPr>
          <w:p w:rsidR="00805FD0" w:rsidRDefault="00805FD0" w:rsidP="00805FD0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805FD0" w:rsidRPr="00453059" w:rsidRDefault="00805FD0" w:rsidP="00805F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Školska knjiga d.d.</w:t>
            </w:r>
          </w:p>
        </w:tc>
        <w:tc>
          <w:tcPr>
            <w:tcW w:w="1257" w:type="dxa"/>
          </w:tcPr>
          <w:p w:rsidR="00805FD0" w:rsidRDefault="00805FD0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FD0" w:rsidRDefault="00805FD0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0A057E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D0" w:rsidRDefault="00805FD0" w:rsidP="00805FD0">
            <w:pPr>
              <w:pStyle w:val="StandardWeb"/>
              <w:jc w:val="center"/>
            </w:pPr>
            <w:r>
              <w:t>U ljubavi i pomirenju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D0" w:rsidRDefault="00805FD0" w:rsidP="00805FD0">
            <w:pPr>
              <w:pStyle w:val="StandardWeb"/>
              <w:jc w:val="center"/>
            </w:pPr>
            <w:r>
              <w:t>Tihana Petković, Ana Volf, Ivica Pažanin, Ante Pavlović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D0" w:rsidRDefault="00805FD0" w:rsidP="00805FD0">
            <w:pPr>
              <w:pStyle w:val="StandardWeb"/>
              <w:spacing w:after="0"/>
              <w:jc w:val="center"/>
            </w:pPr>
          </w:p>
          <w:p w:rsidR="00805FD0" w:rsidRDefault="00805FD0" w:rsidP="00805FD0">
            <w:pPr>
              <w:pStyle w:val="StandardWeb"/>
              <w:jc w:val="center"/>
            </w:pPr>
            <w:r>
              <w:t>RB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5FD0" w:rsidRDefault="00805FD0" w:rsidP="00805FD0">
            <w:pPr>
              <w:pStyle w:val="StandardWeb"/>
              <w:spacing w:after="0"/>
              <w:jc w:val="center"/>
            </w:pPr>
          </w:p>
          <w:p w:rsidR="00805FD0" w:rsidRDefault="00805FD0" w:rsidP="00805FD0">
            <w:pPr>
              <w:pStyle w:val="StandardWeb"/>
              <w:jc w:val="center"/>
            </w:pPr>
            <w:r>
              <w:t>KS d.o.o.</w:t>
            </w:r>
          </w:p>
        </w:tc>
        <w:tc>
          <w:tcPr>
            <w:tcW w:w="1257" w:type="dxa"/>
          </w:tcPr>
          <w:p w:rsidR="00805FD0" w:rsidRDefault="00805FD0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Default="00805FD0" w:rsidP="00805F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7,26 €</w:t>
            </w:r>
          </w:p>
        </w:tc>
      </w:tr>
      <w:tr w:rsidR="00805FD0" w:rsidRPr="00B94764" w:rsidTr="00340860">
        <w:trPr>
          <w:trHeight w:val="547"/>
        </w:trPr>
        <w:tc>
          <w:tcPr>
            <w:tcW w:w="2830" w:type="dxa"/>
          </w:tcPr>
          <w:p w:rsidR="002F4A42" w:rsidRDefault="002F4A42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FD0" w:rsidRPr="00B94764" w:rsidRDefault="000A057E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04B0" w:rsidRPr="00DB04B0" w:rsidRDefault="00DB04B0" w:rsidP="00DB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GUT GEMACHT! 3, radna bilježnica za njemački jezik u trećem razredu osnovne škole, 3. godina učenja</w:t>
            </w:r>
          </w:p>
          <w:p w:rsidR="00805FD0" w:rsidRPr="00FF7412" w:rsidRDefault="00805FD0" w:rsidP="00DB04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FD0" w:rsidRPr="00FF7412" w:rsidRDefault="00DB04B0" w:rsidP="00805F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B0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Lea Jambrek Topić, Elizabeta Šnajder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05FD0" w:rsidRDefault="00805FD0" w:rsidP="00805FD0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B71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5FD0" w:rsidRDefault="00805FD0" w:rsidP="00805FD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  <w:p w:rsidR="00805FD0" w:rsidRDefault="00DB04B0" w:rsidP="00805FD0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Školska knjiga d.d.</w:t>
            </w:r>
          </w:p>
        </w:tc>
        <w:tc>
          <w:tcPr>
            <w:tcW w:w="1257" w:type="dxa"/>
          </w:tcPr>
          <w:p w:rsidR="00805FD0" w:rsidRDefault="00805FD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FD0" w:rsidRPr="00B94764" w:rsidRDefault="00DB04B0" w:rsidP="00805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11,00 €</w:t>
            </w:r>
          </w:p>
        </w:tc>
      </w:tr>
    </w:tbl>
    <w:p w:rsidR="00940830" w:rsidRPr="00CC44E1" w:rsidRDefault="00027453" w:rsidP="00CC44E1">
      <w:pPr>
        <w:rPr>
          <w:color w:val="FF0000"/>
        </w:rPr>
      </w:pPr>
      <w:r w:rsidRPr="00CC44E1">
        <w:rPr>
          <w:color w:val="FF0000"/>
        </w:rPr>
        <w:t>*materijali označeni crvenom bojom naručuju se preko škole</w:t>
      </w:r>
    </w:p>
    <w:p w:rsidR="00E14F7C" w:rsidRDefault="00E14F7C" w:rsidP="00E14F7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CC44E1" w:rsidRDefault="00CC44E1" w:rsidP="008A6D82">
      <w:pPr>
        <w:rPr>
          <w:rFonts w:ascii="Times New Roman" w:hAnsi="Times New Roman" w:cs="Times New Roman"/>
          <w:b/>
          <w:sz w:val="44"/>
          <w:szCs w:val="44"/>
        </w:rPr>
      </w:pPr>
    </w:p>
    <w:p w:rsidR="00A02F9D" w:rsidRDefault="00A02F9D" w:rsidP="00B61FAF">
      <w:pPr>
        <w:rPr>
          <w:rFonts w:ascii="Times New Roman" w:hAnsi="Times New Roman" w:cs="Times New Roman"/>
          <w:b/>
          <w:sz w:val="44"/>
          <w:szCs w:val="44"/>
        </w:rPr>
      </w:pPr>
    </w:p>
    <w:p w:rsidR="00E70CA5" w:rsidRDefault="00976C3C" w:rsidP="00B61FA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3.b razred ( razrednica Dijana Kolac</w:t>
      </w:r>
      <w:r w:rsidR="00B61FAF" w:rsidRPr="00182A90">
        <w:rPr>
          <w:rFonts w:ascii="Times New Roman" w:hAnsi="Times New Roman" w:cs="Times New Roman"/>
          <w:b/>
          <w:sz w:val="44"/>
          <w:szCs w:val="44"/>
        </w:rPr>
        <w:t xml:space="preserve"> 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3056"/>
        <w:gridCol w:w="3967"/>
        <w:gridCol w:w="2461"/>
        <w:gridCol w:w="1935"/>
        <w:gridCol w:w="1752"/>
        <w:gridCol w:w="1248"/>
      </w:tblGrid>
      <w:tr w:rsidR="00E70CA5" w:rsidRPr="000D503C" w:rsidTr="0040086D">
        <w:trPr>
          <w:trHeight w:val="3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70CA5" w:rsidRPr="000D503C" w:rsidRDefault="00E70CA5" w:rsidP="00EE56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shd w:val="clear" w:color="auto" w:fill="C5E0B3" w:themeFill="accent6" w:themeFillTint="66"/>
          </w:tcPr>
          <w:p w:rsidR="00E70CA5" w:rsidRPr="000D503C" w:rsidRDefault="00E70CA5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461" w:type="dxa"/>
            <w:shd w:val="clear" w:color="auto" w:fill="C5E0B3" w:themeFill="accent6" w:themeFillTint="66"/>
          </w:tcPr>
          <w:p w:rsidR="00E70CA5" w:rsidRPr="000D503C" w:rsidRDefault="00E70CA5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35" w:type="dxa"/>
            <w:shd w:val="clear" w:color="auto" w:fill="C5E0B3" w:themeFill="accent6" w:themeFillTint="66"/>
          </w:tcPr>
          <w:p w:rsidR="00E70CA5" w:rsidRPr="000D503C" w:rsidRDefault="00E70CA5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2" w:type="dxa"/>
            <w:shd w:val="clear" w:color="auto" w:fill="C5E0B3" w:themeFill="accent6" w:themeFillTint="66"/>
          </w:tcPr>
          <w:p w:rsidR="00E70CA5" w:rsidRPr="000D503C" w:rsidRDefault="00E70CA5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48" w:type="dxa"/>
            <w:shd w:val="clear" w:color="auto" w:fill="C5E0B3" w:themeFill="accent6" w:themeFillTint="66"/>
          </w:tcPr>
          <w:p w:rsidR="00E70CA5" w:rsidRDefault="00E70CA5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FB521A" w:rsidRPr="000D503C" w:rsidRDefault="00FB521A" w:rsidP="00BB76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6463C9" w:rsidRPr="00B94764" w:rsidTr="006463C9">
        <w:trPr>
          <w:trHeight w:val="571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 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ZLATNA VRATA 3, radna bilježnica za hrvatski jezik u trećem razredu osnovne škole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Radna bilježnica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8,70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JEZIK 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ZLATNA VRATA 3, nastavni listići za hrvatski jezik u trećem razredu osnovne škole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Sonja Ivić, Marija Krmpotić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6,90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HRVATSKI JEZIK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B45276" w:rsidRDefault="006463C9" w:rsidP="006463C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45276">
              <w:rPr>
                <w:rFonts w:ascii="Arial" w:hAnsi="Arial" w:cs="Arial"/>
                <w:color w:val="FF0000"/>
                <w:sz w:val="16"/>
                <w:szCs w:val="16"/>
              </w:rPr>
              <w:t>ZLATNA VRATA 3, zadatci za vrednovanje učeničkih postignuća u trećem razredu osnovne škole, skupina A i B (samo za narudžbe preko škola)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B45276">
              <w:rPr>
                <w:rFonts w:ascii="Arial" w:hAnsi="Arial" w:cs="Arial"/>
                <w:color w:val="FF0000"/>
                <w:sz w:val="16"/>
                <w:szCs w:val="16"/>
              </w:rPr>
              <w:t>Jasminka Viher, Zrinka Vukojević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ISTRAŽUJEMO NAŠ SVIJET 3, radna bilježnica za prirodu i društvo u trećem razredu osnovne škole</w:t>
            </w:r>
          </w:p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Alena Letina, Tamara Kisovar Ivanda, Zdenko Braičić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9,00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PRIRODA I DRUŠTVO 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ISTRAŽUJEMO NAŠ SVIJET 3, nastavni listići za prirodu i društvo u trećem razredu osnovne škole</w:t>
            </w:r>
          </w:p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Majda Bučanac: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8,60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PRIRODA I DRUŠTVO  </w:t>
            </w:r>
          </w:p>
          <w:p w:rsidR="006463C9" w:rsidRPr="008B5371" w:rsidRDefault="006463C9" w:rsidP="006463C9">
            <w:pPr>
              <w:ind w:left="10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B45276" w:rsidRDefault="006463C9" w:rsidP="006463C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45276">
              <w:rPr>
                <w:rFonts w:ascii="Arial" w:hAnsi="Arial" w:cs="Arial"/>
                <w:color w:val="FF0000"/>
                <w:sz w:val="16"/>
                <w:szCs w:val="16"/>
              </w:rPr>
              <w:t xml:space="preserve"> ISTRAŽUJEMO NAŠ SVIJET 3, zadatci za vrednovanje učeničkih postignuća u trećem razredu osnovne škole, skupina A i B (samo za narudžbe preko škola)</w:t>
            </w:r>
          </w:p>
          <w:p w:rsidR="006463C9" w:rsidRPr="00B45276" w:rsidRDefault="006463C9" w:rsidP="006463C9">
            <w:pPr>
              <w:textAlignment w:val="baseline"/>
              <w:rPr>
                <w:rFonts w:ascii="Segoe UI" w:eastAsia="Times New Roman" w:hAnsi="Segoe UI" w:cs="Segoe UI"/>
                <w:color w:val="FF0000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B45276">
              <w:rPr>
                <w:rFonts w:ascii="Arial" w:hAnsi="Arial" w:cs="Arial"/>
                <w:color w:val="FF0000"/>
                <w:sz w:val="16"/>
                <w:szCs w:val="16"/>
              </w:rPr>
              <w:t>Ana Filipec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 SRETNI BROJ 3, radna bilježnica za matematiku u trećem razredu osnovne škole</w:t>
            </w:r>
          </w:p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8,60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 SRETNI BROJ 3, zbirka zadataka za matematiku u trećem razredu osnovne škole</w:t>
            </w:r>
          </w:p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Zbirka zadataka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9,80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MATEMATIKA </w:t>
            </w:r>
          </w:p>
          <w:p w:rsidR="006463C9" w:rsidRPr="00602729" w:rsidRDefault="006463C9" w:rsidP="006463C9">
            <w:pPr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MOJ SRETNI BROJ 3, nastavni listići za matematiku u trećem razredu osnovne škole</w:t>
            </w:r>
          </w:p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Nastavni listići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8,10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MATEMATIKA </w:t>
            </w:r>
          </w:p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4B27EA" w:rsidRDefault="006463C9" w:rsidP="006463C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B27EA">
              <w:rPr>
                <w:rFonts w:ascii="Arial" w:hAnsi="Arial" w:cs="Arial"/>
                <w:color w:val="FF0000"/>
                <w:sz w:val="16"/>
                <w:szCs w:val="16"/>
              </w:rPr>
              <w:t>MOJ SRETNI BROJ 3, zadatci za vrednovanje učeničkih postignuća iz matematike u trećem razredu osnovne škole, skupina A i B (samo za narudžbe preko škola)</w:t>
            </w:r>
          </w:p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4B27EA">
              <w:rPr>
                <w:rFonts w:ascii="Arial" w:hAnsi="Arial" w:cs="Arial"/>
                <w:color w:val="FF0000"/>
                <w:sz w:val="16"/>
                <w:szCs w:val="16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Zadatci za vrednovanje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>8,40</w:t>
            </w:r>
            <w:r w:rsidR="008145C0"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  <w:t xml:space="preserve"> €</w:t>
            </w:r>
          </w:p>
        </w:tc>
      </w:tr>
      <w:tr w:rsidR="006463C9" w:rsidRPr="00B94764" w:rsidTr="006463C9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LIKOVNA KULTURA </w:t>
            </w:r>
          </w:p>
          <w:p w:rsidR="006463C9" w:rsidRPr="008B5371" w:rsidRDefault="006463C9" w:rsidP="006463C9">
            <w:pPr>
              <w:ind w:left="360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hr-HR"/>
              </w:rPr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LIKOVNA MAPA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 i 4 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likovna mapa s kolažnim papirom za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. i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  <w:r w:rsidRPr="0060272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. razred osnovne škole 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Arial" w:eastAsia="Times New Roman" w:hAnsi="Arial" w:cs="Arial"/>
                <w:color w:val="FF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 w:rsidRPr="0060272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Pr="00602729" w:rsidRDefault="006463C9" w:rsidP="006463C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11,30</w:t>
            </w:r>
            <w:r w:rsidR="008145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€</w:t>
            </w:r>
          </w:p>
        </w:tc>
      </w:tr>
      <w:tr w:rsidR="006463C9" w:rsidRPr="00B94764" w:rsidTr="00BB7696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</w:pPr>
          </w:p>
          <w:p w:rsidR="006463C9" w:rsidRDefault="006463C9" w:rsidP="006463C9">
            <w:pPr>
              <w:jc w:val="center"/>
            </w:pPr>
            <w:r>
              <w:t>VJERONAUK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3C9" w:rsidRDefault="006463C9" w:rsidP="006463C9">
            <w:pPr>
              <w:pStyle w:val="StandardWeb"/>
              <w:jc w:val="center"/>
            </w:pPr>
            <w:r>
              <w:t>Darovi vjere i zajedništva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3C9" w:rsidRDefault="006463C9" w:rsidP="006463C9">
            <w:pPr>
              <w:pStyle w:val="StandardWeb"/>
              <w:spacing w:after="0"/>
              <w:jc w:val="center"/>
            </w:pPr>
            <w:r>
              <w:t>Tihana Petković, Ana Volf, Ivica Pažanin, Ante Pavlović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3C9" w:rsidRDefault="006463C9" w:rsidP="006463C9">
            <w:pPr>
              <w:pStyle w:val="StandardWeb"/>
              <w:spacing w:after="0"/>
              <w:jc w:val="center"/>
            </w:pPr>
          </w:p>
          <w:p w:rsidR="006463C9" w:rsidRDefault="006463C9" w:rsidP="006463C9">
            <w:pPr>
              <w:pStyle w:val="StandardWeb"/>
              <w:jc w:val="center"/>
            </w:pPr>
            <w:r>
              <w:t>radna bilježnica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63C9" w:rsidRDefault="006463C9" w:rsidP="006463C9">
            <w:pPr>
              <w:pStyle w:val="StandardWeb"/>
              <w:spacing w:after="0"/>
              <w:jc w:val="center"/>
            </w:pPr>
          </w:p>
          <w:p w:rsidR="006463C9" w:rsidRDefault="006463C9" w:rsidP="006463C9">
            <w:pPr>
              <w:pStyle w:val="StandardWeb"/>
              <w:jc w:val="center"/>
            </w:pPr>
            <w:r>
              <w:t>KS d.o.o.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3C9" w:rsidRDefault="006463C9" w:rsidP="006463C9">
            <w:pPr>
              <w:jc w:val="center"/>
            </w:pPr>
          </w:p>
          <w:p w:rsidR="006463C9" w:rsidRDefault="006463C9" w:rsidP="006463C9">
            <w:pPr>
              <w:jc w:val="center"/>
            </w:pPr>
            <w:r>
              <w:t>7,26€</w:t>
            </w:r>
          </w:p>
        </w:tc>
      </w:tr>
      <w:tr w:rsidR="00FA1CE2" w:rsidRPr="00B94764" w:rsidTr="00C34D4D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CE2" w:rsidRDefault="00FA1CE2" w:rsidP="00FA1CE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CE2" w:rsidRDefault="00FA1CE2" w:rsidP="00FA1CE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E2" w:rsidRPr="00453059" w:rsidRDefault="00FA1CE2" w:rsidP="00FA1C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e-SVIJET 3, radna bilježnica informatike za treći razred osnovne škole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E2" w:rsidRPr="00453059" w:rsidRDefault="00FA1CE2" w:rsidP="00FA1C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Josipa Blagus, Ana Budojević, Marijana Šundov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1CE2" w:rsidRPr="00453059" w:rsidRDefault="00FA1CE2" w:rsidP="00FA1C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sz w:val="24"/>
                <w:szCs w:val="24"/>
              </w:rPr>
              <w:t>radna bilježnica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CE2" w:rsidRDefault="00FA1CE2" w:rsidP="00FA1CE2">
            <w:pPr>
              <w:jc w:val="center"/>
              <w:rPr>
                <w:rFonts w:cstheme="minorHAnsi"/>
                <w:color w:val="000000"/>
                <w:shd w:val="clear" w:color="auto" w:fill="FFFFFF"/>
              </w:rPr>
            </w:pPr>
          </w:p>
          <w:p w:rsidR="00FA1CE2" w:rsidRPr="00453059" w:rsidRDefault="00FA1CE2" w:rsidP="00FA1C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53059">
              <w:rPr>
                <w:rFonts w:cstheme="minorHAnsi"/>
                <w:color w:val="000000"/>
                <w:shd w:val="clear" w:color="auto" w:fill="FFFFFF"/>
              </w:rPr>
              <w:t>Školska knjiga d.d.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CE2" w:rsidRDefault="00FA1CE2" w:rsidP="00FA1CE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1CE2" w:rsidRDefault="00FA1CE2" w:rsidP="00FA1CE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9,20 €</w:t>
            </w:r>
          </w:p>
        </w:tc>
      </w:tr>
      <w:tr w:rsidR="00FA1CE2" w:rsidRPr="00B94764" w:rsidTr="00BB7696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CE2" w:rsidRDefault="00FA1CE2" w:rsidP="00FA1CE2">
            <w:pPr>
              <w:jc w:val="center"/>
            </w:pPr>
          </w:p>
          <w:p w:rsidR="00FA1CE2" w:rsidRDefault="00FA1CE2" w:rsidP="00FA1CE2">
            <w:pPr>
              <w:jc w:val="center"/>
            </w:pPr>
            <w:r>
              <w:t>NJEMAČKI JEZIK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CE2" w:rsidRDefault="00FA1CE2" w:rsidP="00FA1C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GUT GEMACHT! 3</w:t>
            </w:r>
            <w:r w:rsidRPr="00AC1CF1">
              <w:rPr>
                <w:rFonts w:ascii="Arial" w:eastAsia="Times New Roman" w:hAnsi="Arial" w:cs="Arial"/>
                <w:color w:val="000000"/>
                <w:lang w:eastAsia="hr-HR"/>
              </w:rPr>
              <w:t>, radna bilježnica za njemački jezik u č</w:t>
            </w:r>
            <w:r>
              <w:rPr>
                <w:rFonts w:ascii="Arial" w:eastAsia="Times New Roman" w:hAnsi="Arial" w:cs="Arial"/>
                <w:color w:val="000000"/>
                <w:lang w:eastAsia="hr-HR"/>
              </w:rPr>
              <w:t>etvrtom razredu osnovne škole, 3</w:t>
            </w:r>
            <w:r w:rsidRPr="00AC1CF1">
              <w:rPr>
                <w:rFonts w:ascii="Arial" w:eastAsia="Times New Roman" w:hAnsi="Arial" w:cs="Arial"/>
                <w:color w:val="000000"/>
                <w:lang w:eastAsia="hr-HR"/>
              </w:rPr>
              <w:t>. godina učenja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FA1CE2" w:rsidRPr="00AC1CF1" w:rsidRDefault="00FA1CE2" w:rsidP="00FA1CE2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CE2" w:rsidRPr="00AC1CF1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AC1CF1">
              <w:rPr>
                <w:rFonts w:ascii="Arial" w:eastAsia="Times New Roman" w:hAnsi="Arial" w:cs="Arial"/>
                <w:color w:val="000000"/>
                <w:lang w:eastAsia="hr-HR"/>
              </w:rPr>
              <w:t>Lea Jambrek Topić, Elizabeta Šnajder</w:t>
            </w:r>
            <w:r w:rsidRPr="00AC1CF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1CE2" w:rsidRPr="00AC1CF1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CE2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FA1CE2" w:rsidRPr="00AC1CF1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1CE2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A1CE2" w:rsidRPr="00AC1CF1" w:rsidRDefault="00FA1CE2" w:rsidP="00FA1CE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11,00 €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 </w:t>
            </w:r>
          </w:p>
        </w:tc>
      </w:tr>
    </w:tbl>
    <w:p w:rsidR="00B61FAF" w:rsidRDefault="00283A99" w:rsidP="008A6D82">
      <w:pPr>
        <w:rPr>
          <w:color w:val="FF0000"/>
        </w:rPr>
      </w:pPr>
      <w:r w:rsidRPr="00CC44E1">
        <w:rPr>
          <w:color w:val="FF0000"/>
        </w:rPr>
        <w:t>*materijali označeni crvenom bojom naručuju se preko škole</w:t>
      </w:r>
    </w:p>
    <w:p w:rsidR="00E14F7C" w:rsidRDefault="00E14F7C" w:rsidP="00E14F7C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ED5FA1" w:rsidRDefault="00ED5FA1" w:rsidP="008A6D82">
      <w:pPr>
        <w:rPr>
          <w:color w:val="FF0000"/>
        </w:rPr>
      </w:pPr>
    </w:p>
    <w:p w:rsidR="00787451" w:rsidRDefault="00787451" w:rsidP="00ED5FA1">
      <w:pPr>
        <w:rPr>
          <w:color w:val="FF0000"/>
        </w:rPr>
      </w:pPr>
    </w:p>
    <w:p w:rsidR="00FA1CE2" w:rsidRDefault="00FA1CE2" w:rsidP="00ED5FA1">
      <w:pPr>
        <w:rPr>
          <w:color w:val="FF0000"/>
        </w:rPr>
      </w:pPr>
    </w:p>
    <w:p w:rsidR="00ED5FA1" w:rsidRDefault="00C51302" w:rsidP="00ED5FA1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4.a</w:t>
      </w:r>
      <w:r w:rsidR="007F4EDD">
        <w:rPr>
          <w:rFonts w:ascii="Times New Roman" w:hAnsi="Times New Roman" w:cs="Times New Roman"/>
          <w:b/>
          <w:sz w:val="44"/>
          <w:szCs w:val="44"/>
        </w:rPr>
        <w:t xml:space="preserve"> razred ( razrednica</w:t>
      </w:r>
      <w:r>
        <w:rPr>
          <w:rFonts w:ascii="Times New Roman" w:hAnsi="Times New Roman" w:cs="Times New Roman"/>
          <w:b/>
          <w:sz w:val="44"/>
          <w:szCs w:val="44"/>
        </w:rPr>
        <w:t xml:space="preserve"> Renata Šalković</w:t>
      </w:r>
      <w:r w:rsidR="00ED5FA1" w:rsidRPr="00182A90">
        <w:rPr>
          <w:rFonts w:ascii="Times New Roman" w:hAnsi="Times New Roman" w:cs="Times New Roman"/>
          <w:b/>
          <w:sz w:val="44"/>
          <w:szCs w:val="44"/>
        </w:rPr>
        <w:t xml:space="preserve"> )</w:t>
      </w:r>
    </w:p>
    <w:tbl>
      <w:tblPr>
        <w:tblStyle w:val="Reetkatablice"/>
        <w:tblW w:w="14419" w:type="dxa"/>
        <w:tblLook w:val="04A0" w:firstRow="1" w:lastRow="0" w:firstColumn="1" w:lastColumn="0" w:noHBand="0" w:noVBand="1"/>
      </w:tblPr>
      <w:tblGrid>
        <w:gridCol w:w="3056"/>
        <w:gridCol w:w="3967"/>
        <w:gridCol w:w="2461"/>
        <w:gridCol w:w="1935"/>
        <w:gridCol w:w="1752"/>
        <w:gridCol w:w="1248"/>
      </w:tblGrid>
      <w:tr w:rsidR="00ED5FA1" w:rsidRPr="000D503C" w:rsidTr="00395ED4">
        <w:trPr>
          <w:trHeight w:val="315"/>
        </w:trPr>
        <w:tc>
          <w:tcPr>
            <w:tcW w:w="305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shd w:val="clear" w:color="auto" w:fill="C5E0B3" w:themeFill="accent6" w:themeFillTint="66"/>
          </w:tcPr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NASLOV</w:t>
            </w:r>
          </w:p>
        </w:tc>
        <w:tc>
          <w:tcPr>
            <w:tcW w:w="2461" w:type="dxa"/>
            <w:shd w:val="clear" w:color="auto" w:fill="C5E0B3" w:themeFill="accent6" w:themeFillTint="66"/>
          </w:tcPr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35" w:type="dxa"/>
            <w:shd w:val="clear" w:color="auto" w:fill="C5E0B3" w:themeFill="accent6" w:themeFillTint="66"/>
          </w:tcPr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VRSTA IZDANJA</w:t>
            </w:r>
          </w:p>
        </w:tc>
        <w:tc>
          <w:tcPr>
            <w:tcW w:w="1752" w:type="dxa"/>
            <w:shd w:val="clear" w:color="auto" w:fill="C5E0B3" w:themeFill="accent6" w:themeFillTint="66"/>
          </w:tcPr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48" w:type="dxa"/>
            <w:shd w:val="clear" w:color="auto" w:fill="C5E0B3" w:themeFill="accent6" w:themeFillTint="66"/>
          </w:tcPr>
          <w:p w:rsidR="00ED5FA1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03C">
              <w:rPr>
                <w:rFonts w:ascii="Times New Roman" w:hAnsi="Times New Roman" w:cs="Times New Roman"/>
                <w:b/>
                <w:sz w:val="24"/>
                <w:szCs w:val="24"/>
              </w:rPr>
              <w:t>CIJENA</w:t>
            </w:r>
          </w:p>
          <w:p w:rsidR="00ED5FA1" w:rsidRPr="000D503C" w:rsidRDefault="00ED5FA1" w:rsidP="0039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</w:tr>
      <w:tr w:rsidR="008D2881" w:rsidRPr="00B94764" w:rsidTr="008D2881">
        <w:trPr>
          <w:trHeight w:val="5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HRVATSKI JEZIK,</w:t>
            </w:r>
          </w:p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SVIJET RIJEČI 4</w:t>
            </w:r>
            <w:r w:rsidRPr="004C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nastavni li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stići za hrvatski jezik u četvrtom</w:t>
            </w:r>
            <w:r w:rsidRPr="004C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razredu osnovne škole</w:t>
            </w:r>
          </w:p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Ankica Španić, Jadranka Jurić, Terezija Zokić, Benita Vladušić: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Nastavni listići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787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8D2881" w:rsidRPr="00B94764" w:rsidTr="008D2881">
        <w:trPr>
          <w:trHeight w:val="5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PRIRODA I DRUŠTVO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ISTRAŽUJEMO NAŠ SVIJET 4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, radna bilježni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 za prirodu i društvo u četvrtom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Alena Letina, Tamara Kisovar Ivanda, Zdenko Braičić: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 za PID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  <w:r w:rsidR="007874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8D2881" w:rsidRPr="00B94764" w:rsidTr="008D2881">
        <w:trPr>
          <w:trHeight w:val="5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8D2881" w:rsidRDefault="008D2881" w:rsidP="008D2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 SRETNI BROJ 4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 xml:space="preserve">, radna bilježnica za matematiku 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četvrtom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Miklec, Graciella Prtajin: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Radna bilježnica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7451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8D2881" w:rsidRPr="00B94764" w:rsidTr="008D2881">
        <w:trPr>
          <w:trHeight w:val="5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 SRETNI BROJ 3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, zbirka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zadataka za matematiku u četvrtom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</w:t>
            </w:r>
          </w:p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Zbirka zadataka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eastAsia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9,80</w:t>
            </w:r>
            <w:r w:rsidR="00787451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8D2881" w:rsidRPr="00B94764" w:rsidTr="008D2881">
        <w:trPr>
          <w:trHeight w:val="547"/>
        </w:trPr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8D2881" w:rsidRDefault="008D2881" w:rsidP="008D28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MATEMATIKA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MOJ SRETNI BROJ 4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, nastavn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listići za matematiku u četvrtom</w:t>
            </w: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 xml:space="preserve"> razredu osnovne škole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Sanja Jakovljević Rogić, Dubravka Miklec, Graciella Prtajin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Nastavni</w:t>
            </w:r>
          </w:p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listići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ŠK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2881" w:rsidRPr="004C382D" w:rsidRDefault="008D2881" w:rsidP="008D28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382D">
              <w:rPr>
                <w:rFonts w:ascii="Times New Roman" w:hAnsi="Times New Roman" w:cs="Times New Roman"/>
                <w:sz w:val="20"/>
                <w:szCs w:val="20"/>
              </w:rPr>
              <w:t>8,10</w:t>
            </w:r>
            <w:r w:rsidR="00787451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8D2881" w:rsidRPr="00B94764" w:rsidTr="00395ED4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</w:p>
          <w:p w:rsidR="008D2881" w:rsidRDefault="008D2881" w:rsidP="008D2881">
            <w:pPr>
              <w:jc w:val="center"/>
            </w:pPr>
            <w:r>
              <w:t>VJERONAUK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881" w:rsidRDefault="00787451" w:rsidP="00787451">
            <w:pPr>
              <w:pStyle w:val="StandardWeb"/>
              <w:jc w:val="center"/>
            </w:pPr>
            <w:r>
              <w:t xml:space="preserve">  </w:t>
            </w:r>
            <w:r w:rsidR="008D2881">
              <w:t>Darovi vjere i zajedništva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881" w:rsidRDefault="008D2881" w:rsidP="008D2881">
            <w:pPr>
              <w:pStyle w:val="StandardWeb"/>
              <w:spacing w:after="0"/>
              <w:jc w:val="center"/>
            </w:pPr>
            <w:r>
              <w:t>Tihana Petković, Ana Volf, Ivica Pažanin, Ante Pavlović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881" w:rsidRDefault="00787451" w:rsidP="00787451">
            <w:pPr>
              <w:pStyle w:val="StandardWeb"/>
            </w:pPr>
            <w:r>
              <w:t xml:space="preserve"> </w:t>
            </w:r>
            <w:r w:rsidR="008D2881">
              <w:t>radna bilježnica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881" w:rsidRDefault="008D2881" w:rsidP="00787451">
            <w:pPr>
              <w:pStyle w:val="StandardWeb"/>
              <w:jc w:val="center"/>
            </w:pPr>
            <w:r>
              <w:t>KS d.o.o.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</w:p>
          <w:p w:rsidR="008D2881" w:rsidRDefault="008D2881" w:rsidP="008D2881">
            <w:pPr>
              <w:jc w:val="center"/>
            </w:pPr>
            <w:r>
              <w:t>7,26 €</w:t>
            </w:r>
          </w:p>
        </w:tc>
      </w:tr>
      <w:tr w:rsidR="008D2881" w:rsidRPr="00B94764" w:rsidTr="00395ED4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</w:p>
          <w:p w:rsidR="008D2881" w:rsidRDefault="008D2881" w:rsidP="008D2881">
            <w:pPr>
              <w:jc w:val="center"/>
            </w:pPr>
            <w:r>
              <w:t xml:space="preserve">ENGLESKI JEZIK </w:t>
            </w:r>
          </w:p>
          <w:p w:rsidR="008D2881" w:rsidRDefault="008D2881" w:rsidP="008D2881">
            <w:pPr>
              <w:jc w:val="center"/>
            </w:pPr>
          </w:p>
        </w:tc>
        <w:tc>
          <w:tcPr>
            <w:tcW w:w="3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881" w:rsidRDefault="008D2881" w:rsidP="008D2881">
            <w:pPr>
              <w:jc w:val="center"/>
            </w:pPr>
            <w:r w:rsidRPr="005768A7">
              <w:t>SMILES 4 NEW EDITION, radna bilježnica iz engleskog jezika za 4.razred osnovne škole, 4.godina učenja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881" w:rsidRDefault="008D2881" w:rsidP="008D2881">
            <w:r>
              <w:t>Jenny Dooley</w:t>
            </w:r>
          </w:p>
        </w:tc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881" w:rsidRDefault="008D2881" w:rsidP="00787451">
            <w:r>
              <w:t>radna bilježnica</w:t>
            </w:r>
          </w:p>
        </w:tc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  <w:r>
              <w:t>ALFA d.d.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  <w:r>
              <w:t>10,00 €</w:t>
            </w:r>
          </w:p>
        </w:tc>
      </w:tr>
      <w:tr w:rsidR="008D2881" w:rsidRPr="00B94764" w:rsidTr="00395ED4">
        <w:trPr>
          <w:trHeight w:val="547"/>
        </w:trPr>
        <w:tc>
          <w:tcPr>
            <w:tcW w:w="3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881" w:rsidRDefault="008D2881" w:rsidP="008D2881">
            <w:pPr>
              <w:jc w:val="center"/>
            </w:pPr>
          </w:p>
          <w:p w:rsidR="008D2881" w:rsidRDefault="008D2881" w:rsidP="008D2881">
            <w:pPr>
              <w:jc w:val="center"/>
            </w:pPr>
            <w:r>
              <w:t>NJEMAČKI JEZIK</w:t>
            </w:r>
            <w:r w:rsidR="007C1758">
              <w:t xml:space="preserve"> -izborni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C1758" w:rsidRPr="007C1758" w:rsidRDefault="007C1758" w:rsidP="007C175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C1758">
              <w:rPr>
                <w:rFonts w:ascii="Arial" w:eastAsia="Times New Roman" w:hAnsi="Arial" w:cs="Arial"/>
                <w:color w:val="000000"/>
                <w:lang w:eastAsia="hr-HR"/>
              </w:rPr>
              <w:t>#DEUTSCH 1, radni udžbenik njemačkog jezika s dodatnim digitalnim sadržajima u četvrtom razredu osnovne škole, 1. godina učenja</w:t>
            </w:r>
          </w:p>
          <w:p w:rsidR="008D2881" w:rsidRPr="00AC1CF1" w:rsidRDefault="008D2881" w:rsidP="007C1758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881" w:rsidRPr="00AC1CF1" w:rsidRDefault="007C1758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Alexa Mathias, Jasmina Troha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D2881" w:rsidRPr="00AC1CF1" w:rsidRDefault="008D2881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2881" w:rsidRDefault="008D2881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74437F" w:rsidRDefault="0074437F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D2881" w:rsidRPr="00AC1CF1" w:rsidRDefault="008D2881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 d.d.</w:t>
            </w:r>
            <w:r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2881" w:rsidRDefault="008D2881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4437F" w:rsidRDefault="0074437F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D2881" w:rsidRPr="00AC1CF1" w:rsidRDefault="007C1758" w:rsidP="008D288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</w:t>
            </w:r>
            <w:r w:rsidR="008D2881"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="008D288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€</w:t>
            </w:r>
            <w:r w:rsidR="008D2881" w:rsidRPr="00AC1C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ED5FA1" w:rsidRDefault="00ED5FA1" w:rsidP="008A6D82">
      <w:pPr>
        <w:rPr>
          <w:color w:val="FF0000"/>
        </w:rPr>
      </w:pPr>
      <w:r w:rsidRPr="00CC44E1">
        <w:rPr>
          <w:color w:val="FF0000"/>
        </w:rPr>
        <w:t>*</w:t>
      </w:r>
      <w:r w:rsidR="007F727E">
        <w:rPr>
          <w:color w:val="FF0000"/>
        </w:rPr>
        <w:t>učenicima je potrebna Geografska karta Re</w:t>
      </w:r>
      <w:r w:rsidR="00787451">
        <w:rPr>
          <w:color w:val="FF0000"/>
        </w:rPr>
        <w:t>publike Hrvatske i Likovna mapa.</w:t>
      </w:r>
    </w:p>
    <w:p w:rsidR="00E14F7C" w:rsidRPr="00E14F7C" w:rsidRDefault="00E14F7C" w:rsidP="008A6D82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*za nastavu TZK potrebne su posebne tenisice za sportsku dvoranu</w:t>
      </w:r>
      <w:bookmarkStart w:id="0" w:name="_GoBack"/>
      <w:bookmarkEnd w:id="0"/>
    </w:p>
    <w:sectPr w:rsidR="00E14F7C" w:rsidRPr="00E14F7C" w:rsidSect="008A6D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2CF" w:rsidRDefault="000D12CF" w:rsidP="008A6D82">
      <w:pPr>
        <w:spacing w:after="0" w:line="240" w:lineRule="auto"/>
      </w:pPr>
      <w:r>
        <w:separator/>
      </w:r>
    </w:p>
  </w:endnote>
  <w:endnote w:type="continuationSeparator" w:id="0">
    <w:p w:rsidR="000D12CF" w:rsidRDefault="000D12CF" w:rsidP="008A6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2CF" w:rsidRDefault="000D12CF" w:rsidP="008A6D82">
      <w:pPr>
        <w:spacing w:after="0" w:line="240" w:lineRule="auto"/>
      </w:pPr>
      <w:r>
        <w:separator/>
      </w:r>
    </w:p>
  </w:footnote>
  <w:footnote w:type="continuationSeparator" w:id="0">
    <w:p w:rsidR="000D12CF" w:rsidRDefault="000D12CF" w:rsidP="008A6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19B"/>
    <w:multiLevelType w:val="hybridMultilevel"/>
    <w:tmpl w:val="200E3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3655"/>
    <w:multiLevelType w:val="hybridMultilevel"/>
    <w:tmpl w:val="6750E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014C"/>
    <w:multiLevelType w:val="multilevel"/>
    <w:tmpl w:val="E340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41F3D"/>
    <w:multiLevelType w:val="multilevel"/>
    <w:tmpl w:val="1B98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86336F"/>
    <w:multiLevelType w:val="multilevel"/>
    <w:tmpl w:val="BCA6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A131F"/>
    <w:multiLevelType w:val="hybridMultilevel"/>
    <w:tmpl w:val="69DCA7A6"/>
    <w:lvl w:ilvl="0" w:tplc="2D300336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A861F9"/>
    <w:multiLevelType w:val="hybridMultilevel"/>
    <w:tmpl w:val="EAEA9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64BD9"/>
    <w:multiLevelType w:val="hybridMultilevel"/>
    <w:tmpl w:val="CABAB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51180"/>
    <w:multiLevelType w:val="hybridMultilevel"/>
    <w:tmpl w:val="C324F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629FF"/>
    <w:multiLevelType w:val="multilevel"/>
    <w:tmpl w:val="93F45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8E1282"/>
    <w:multiLevelType w:val="multilevel"/>
    <w:tmpl w:val="A590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6C0A1E"/>
    <w:multiLevelType w:val="multilevel"/>
    <w:tmpl w:val="CA76C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BA4084"/>
    <w:multiLevelType w:val="hybridMultilevel"/>
    <w:tmpl w:val="259C2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425ED"/>
    <w:multiLevelType w:val="hybridMultilevel"/>
    <w:tmpl w:val="12C8E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316C5"/>
    <w:multiLevelType w:val="hybridMultilevel"/>
    <w:tmpl w:val="1D0E1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A6FD0"/>
    <w:multiLevelType w:val="hybridMultilevel"/>
    <w:tmpl w:val="85FEC53A"/>
    <w:lvl w:ilvl="0" w:tplc="C5C49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15"/>
  </w:num>
  <w:num w:numId="9">
    <w:abstractNumId w:val="7"/>
  </w:num>
  <w:num w:numId="10">
    <w:abstractNumId w:val="8"/>
  </w:num>
  <w:num w:numId="11">
    <w:abstractNumId w:val="12"/>
  </w:num>
  <w:num w:numId="12">
    <w:abstractNumId w:val="14"/>
  </w:num>
  <w:num w:numId="13">
    <w:abstractNumId w:val="6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82"/>
    <w:rsid w:val="0000117A"/>
    <w:rsid w:val="000119B3"/>
    <w:rsid w:val="00015391"/>
    <w:rsid w:val="00017158"/>
    <w:rsid w:val="00021F1B"/>
    <w:rsid w:val="000224FC"/>
    <w:rsid w:val="00027453"/>
    <w:rsid w:val="00045860"/>
    <w:rsid w:val="00047F6A"/>
    <w:rsid w:val="000521C8"/>
    <w:rsid w:val="000806EE"/>
    <w:rsid w:val="00086C9F"/>
    <w:rsid w:val="00087B87"/>
    <w:rsid w:val="00092225"/>
    <w:rsid w:val="000941CE"/>
    <w:rsid w:val="000A057E"/>
    <w:rsid w:val="000A42E1"/>
    <w:rsid w:val="000B2641"/>
    <w:rsid w:val="000D12CF"/>
    <w:rsid w:val="000E25D7"/>
    <w:rsid w:val="000F2547"/>
    <w:rsid w:val="000F7A11"/>
    <w:rsid w:val="00107453"/>
    <w:rsid w:val="00111796"/>
    <w:rsid w:val="00131E05"/>
    <w:rsid w:val="00133F31"/>
    <w:rsid w:val="00134D01"/>
    <w:rsid w:val="001661DA"/>
    <w:rsid w:val="001705EB"/>
    <w:rsid w:val="001825DB"/>
    <w:rsid w:val="00182A90"/>
    <w:rsid w:val="001A1DA5"/>
    <w:rsid w:val="001B7D5E"/>
    <w:rsid w:val="001E4AE1"/>
    <w:rsid w:val="002067C6"/>
    <w:rsid w:val="00210E09"/>
    <w:rsid w:val="00215968"/>
    <w:rsid w:val="0022629F"/>
    <w:rsid w:val="00251195"/>
    <w:rsid w:val="00254231"/>
    <w:rsid w:val="0025619B"/>
    <w:rsid w:val="00270322"/>
    <w:rsid w:val="002833B4"/>
    <w:rsid w:val="00283A99"/>
    <w:rsid w:val="00293D4A"/>
    <w:rsid w:val="002B1FAE"/>
    <w:rsid w:val="002B4EF8"/>
    <w:rsid w:val="002C2FBB"/>
    <w:rsid w:val="002F4A42"/>
    <w:rsid w:val="002F726F"/>
    <w:rsid w:val="00305C04"/>
    <w:rsid w:val="003129D3"/>
    <w:rsid w:val="00322FDA"/>
    <w:rsid w:val="00340860"/>
    <w:rsid w:val="00342F3C"/>
    <w:rsid w:val="00344D7B"/>
    <w:rsid w:val="003541A6"/>
    <w:rsid w:val="00363A5B"/>
    <w:rsid w:val="00373708"/>
    <w:rsid w:val="003747E1"/>
    <w:rsid w:val="00395ED4"/>
    <w:rsid w:val="003A50EB"/>
    <w:rsid w:val="003B2ECE"/>
    <w:rsid w:val="003D1DFD"/>
    <w:rsid w:val="003D6D93"/>
    <w:rsid w:val="0040086D"/>
    <w:rsid w:val="0040091B"/>
    <w:rsid w:val="00421AF1"/>
    <w:rsid w:val="00437246"/>
    <w:rsid w:val="00446FC7"/>
    <w:rsid w:val="00475B76"/>
    <w:rsid w:val="00481ABE"/>
    <w:rsid w:val="00495E23"/>
    <w:rsid w:val="00497095"/>
    <w:rsid w:val="004A3516"/>
    <w:rsid w:val="004B745C"/>
    <w:rsid w:val="004B76AC"/>
    <w:rsid w:val="004D396B"/>
    <w:rsid w:val="004F13F9"/>
    <w:rsid w:val="0050167E"/>
    <w:rsid w:val="0051163B"/>
    <w:rsid w:val="005119C3"/>
    <w:rsid w:val="0052209C"/>
    <w:rsid w:val="00532573"/>
    <w:rsid w:val="005429FF"/>
    <w:rsid w:val="00543566"/>
    <w:rsid w:val="005455C2"/>
    <w:rsid w:val="00555E98"/>
    <w:rsid w:val="005611A6"/>
    <w:rsid w:val="00565470"/>
    <w:rsid w:val="005673D3"/>
    <w:rsid w:val="0057139F"/>
    <w:rsid w:val="005734E8"/>
    <w:rsid w:val="005768A7"/>
    <w:rsid w:val="005860F7"/>
    <w:rsid w:val="00587E30"/>
    <w:rsid w:val="005B22E8"/>
    <w:rsid w:val="005C290C"/>
    <w:rsid w:val="005D6E85"/>
    <w:rsid w:val="005E2FDF"/>
    <w:rsid w:val="005F5939"/>
    <w:rsid w:val="005F6A50"/>
    <w:rsid w:val="00611869"/>
    <w:rsid w:val="00620D39"/>
    <w:rsid w:val="0062461B"/>
    <w:rsid w:val="006340A0"/>
    <w:rsid w:val="006356C8"/>
    <w:rsid w:val="006426A6"/>
    <w:rsid w:val="006447AA"/>
    <w:rsid w:val="006463C9"/>
    <w:rsid w:val="00661EDD"/>
    <w:rsid w:val="00664166"/>
    <w:rsid w:val="006673B2"/>
    <w:rsid w:val="006753EF"/>
    <w:rsid w:val="00676EB1"/>
    <w:rsid w:val="006A39DD"/>
    <w:rsid w:val="006A5102"/>
    <w:rsid w:val="006A543C"/>
    <w:rsid w:val="006B1AFD"/>
    <w:rsid w:val="006B2668"/>
    <w:rsid w:val="006D1183"/>
    <w:rsid w:val="006E5857"/>
    <w:rsid w:val="00704C72"/>
    <w:rsid w:val="00705766"/>
    <w:rsid w:val="00716665"/>
    <w:rsid w:val="0072258B"/>
    <w:rsid w:val="00724056"/>
    <w:rsid w:val="00743690"/>
    <w:rsid w:val="0074437F"/>
    <w:rsid w:val="007625FF"/>
    <w:rsid w:val="0077133E"/>
    <w:rsid w:val="007723B3"/>
    <w:rsid w:val="007849F3"/>
    <w:rsid w:val="00787451"/>
    <w:rsid w:val="00793DED"/>
    <w:rsid w:val="00794FA2"/>
    <w:rsid w:val="007B0989"/>
    <w:rsid w:val="007C1758"/>
    <w:rsid w:val="007C1CF0"/>
    <w:rsid w:val="007C5B00"/>
    <w:rsid w:val="007F4EDD"/>
    <w:rsid w:val="007F727E"/>
    <w:rsid w:val="007F7306"/>
    <w:rsid w:val="00802D53"/>
    <w:rsid w:val="00804BB4"/>
    <w:rsid w:val="00804EA6"/>
    <w:rsid w:val="00805FD0"/>
    <w:rsid w:val="008145C0"/>
    <w:rsid w:val="00822319"/>
    <w:rsid w:val="008329BF"/>
    <w:rsid w:val="00840942"/>
    <w:rsid w:val="00846135"/>
    <w:rsid w:val="00855DBB"/>
    <w:rsid w:val="0087273E"/>
    <w:rsid w:val="00883B1E"/>
    <w:rsid w:val="00892C7B"/>
    <w:rsid w:val="00892FE8"/>
    <w:rsid w:val="008932F2"/>
    <w:rsid w:val="008A0582"/>
    <w:rsid w:val="008A6D82"/>
    <w:rsid w:val="008D2881"/>
    <w:rsid w:val="008E10C5"/>
    <w:rsid w:val="008E41E5"/>
    <w:rsid w:val="008E6119"/>
    <w:rsid w:val="008F7367"/>
    <w:rsid w:val="009127D8"/>
    <w:rsid w:val="00913527"/>
    <w:rsid w:val="009172FA"/>
    <w:rsid w:val="00920574"/>
    <w:rsid w:val="00922EC6"/>
    <w:rsid w:val="00923AC5"/>
    <w:rsid w:val="00923C32"/>
    <w:rsid w:val="0093147A"/>
    <w:rsid w:val="00931DE1"/>
    <w:rsid w:val="00936136"/>
    <w:rsid w:val="00940830"/>
    <w:rsid w:val="00957D49"/>
    <w:rsid w:val="009639A8"/>
    <w:rsid w:val="00964400"/>
    <w:rsid w:val="009661CF"/>
    <w:rsid w:val="009671B7"/>
    <w:rsid w:val="00976C3C"/>
    <w:rsid w:val="009837C0"/>
    <w:rsid w:val="00983A92"/>
    <w:rsid w:val="009B6442"/>
    <w:rsid w:val="009C418E"/>
    <w:rsid w:val="009D0FA6"/>
    <w:rsid w:val="009D6E13"/>
    <w:rsid w:val="009E1B17"/>
    <w:rsid w:val="009E55A7"/>
    <w:rsid w:val="00A02F9D"/>
    <w:rsid w:val="00A15DC6"/>
    <w:rsid w:val="00A2707E"/>
    <w:rsid w:val="00A35D39"/>
    <w:rsid w:val="00A50133"/>
    <w:rsid w:val="00A65916"/>
    <w:rsid w:val="00A703D8"/>
    <w:rsid w:val="00A82127"/>
    <w:rsid w:val="00A86C9D"/>
    <w:rsid w:val="00AA3A20"/>
    <w:rsid w:val="00AA6398"/>
    <w:rsid w:val="00AB0B7E"/>
    <w:rsid w:val="00AB465A"/>
    <w:rsid w:val="00AC1FC9"/>
    <w:rsid w:val="00AD3723"/>
    <w:rsid w:val="00AD55CF"/>
    <w:rsid w:val="00AE0734"/>
    <w:rsid w:val="00AF0A5D"/>
    <w:rsid w:val="00AF4B89"/>
    <w:rsid w:val="00B03A06"/>
    <w:rsid w:val="00B15A6F"/>
    <w:rsid w:val="00B35CD6"/>
    <w:rsid w:val="00B36BC1"/>
    <w:rsid w:val="00B41465"/>
    <w:rsid w:val="00B42C5A"/>
    <w:rsid w:val="00B4611E"/>
    <w:rsid w:val="00B512AA"/>
    <w:rsid w:val="00B5556E"/>
    <w:rsid w:val="00B61FAF"/>
    <w:rsid w:val="00B67842"/>
    <w:rsid w:val="00B710D8"/>
    <w:rsid w:val="00B83F15"/>
    <w:rsid w:val="00B87762"/>
    <w:rsid w:val="00B87BF6"/>
    <w:rsid w:val="00BA1A5D"/>
    <w:rsid w:val="00BA362F"/>
    <w:rsid w:val="00BA4B4A"/>
    <w:rsid w:val="00BB4B9E"/>
    <w:rsid w:val="00BB64DB"/>
    <w:rsid w:val="00BB7696"/>
    <w:rsid w:val="00BC2266"/>
    <w:rsid w:val="00BC31DF"/>
    <w:rsid w:val="00BF6C73"/>
    <w:rsid w:val="00C2671D"/>
    <w:rsid w:val="00C332AC"/>
    <w:rsid w:val="00C42FA8"/>
    <w:rsid w:val="00C4794E"/>
    <w:rsid w:val="00C51302"/>
    <w:rsid w:val="00C53207"/>
    <w:rsid w:val="00C621A0"/>
    <w:rsid w:val="00C70A2A"/>
    <w:rsid w:val="00C7560E"/>
    <w:rsid w:val="00C77472"/>
    <w:rsid w:val="00C805CE"/>
    <w:rsid w:val="00C807C1"/>
    <w:rsid w:val="00C94805"/>
    <w:rsid w:val="00CB2388"/>
    <w:rsid w:val="00CB3964"/>
    <w:rsid w:val="00CC44E1"/>
    <w:rsid w:val="00CE24EE"/>
    <w:rsid w:val="00D15C43"/>
    <w:rsid w:val="00D26F7C"/>
    <w:rsid w:val="00D327DF"/>
    <w:rsid w:val="00D32C37"/>
    <w:rsid w:val="00D452C5"/>
    <w:rsid w:val="00D45482"/>
    <w:rsid w:val="00D612AB"/>
    <w:rsid w:val="00D70AB7"/>
    <w:rsid w:val="00D76B98"/>
    <w:rsid w:val="00D92AC1"/>
    <w:rsid w:val="00D945EC"/>
    <w:rsid w:val="00DB04B0"/>
    <w:rsid w:val="00E14F7C"/>
    <w:rsid w:val="00E60711"/>
    <w:rsid w:val="00E6477C"/>
    <w:rsid w:val="00E70CA5"/>
    <w:rsid w:val="00E956E7"/>
    <w:rsid w:val="00EB6B9F"/>
    <w:rsid w:val="00EB7563"/>
    <w:rsid w:val="00EC347D"/>
    <w:rsid w:val="00EC7A0D"/>
    <w:rsid w:val="00ED5FA1"/>
    <w:rsid w:val="00EE4E7D"/>
    <w:rsid w:val="00EE568D"/>
    <w:rsid w:val="00EF2600"/>
    <w:rsid w:val="00EF32A4"/>
    <w:rsid w:val="00F02F98"/>
    <w:rsid w:val="00F06543"/>
    <w:rsid w:val="00F069CC"/>
    <w:rsid w:val="00F41602"/>
    <w:rsid w:val="00F425E9"/>
    <w:rsid w:val="00F470B2"/>
    <w:rsid w:val="00F5659F"/>
    <w:rsid w:val="00F714AC"/>
    <w:rsid w:val="00F72E2B"/>
    <w:rsid w:val="00F74CAC"/>
    <w:rsid w:val="00F90838"/>
    <w:rsid w:val="00FA1CE2"/>
    <w:rsid w:val="00FA373B"/>
    <w:rsid w:val="00FB45E7"/>
    <w:rsid w:val="00FB4633"/>
    <w:rsid w:val="00FB521A"/>
    <w:rsid w:val="00FC2960"/>
    <w:rsid w:val="00FE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E104"/>
  <w15:chartTrackingRefBased/>
  <w15:docId w15:val="{18891A49-B039-43FC-A26E-105C627F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A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A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A6D82"/>
  </w:style>
  <w:style w:type="paragraph" w:styleId="Podnoje">
    <w:name w:val="footer"/>
    <w:basedOn w:val="Normal"/>
    <w:link w:val="PodnojeChar"/>
    <w:uiPriority w:val="99"/>
    <w:unhideWhenUsed/>
    <w:rsid w:val="008A6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A6D82"/>
  </w:style>
  <w:style w:type="table" w:customStyle="1" w:styleId="Reetkatablice1">
    <w:name w:val="Rešetka tablice1"/>
    <w:basedOn w:val="Obinatablica"/>
    <w:next w:val="Reetkatablice"/>
    <w:uiPriority w:val="39"/>
    <w:rsid w:val="00661ED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40091B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71666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9671B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F2547"/>
    <w:pPr>
      <w:ind w:left="720"/>
      <w:contextualSpacing/>
    </w:pPr>
  </w:style>
  <w:style w:type="table" w:customStyle="1" w:styleId="Reetkatablice5">
    <w:name w:val="Rešetka tablice5"/>
    <w:basedOn w:val="Obinatablica"/>
    <w:next w:val="Reetkatablice"/>
    <w:uiPriority w:val="39"/>
    <w:rsid w:val="000806E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794F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F7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1E4AE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8639-7870-45A5-BDCF-4A5A9C8BE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2025-06-26T09:46:00Z</dcterms:created>
  <dcterms:modified xsi:type="dcterms:W3CDTF">2025-06-26T10:15:00Z</dcterms:modified>
</cp:coreProperties>
</file>