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0E" w:rsidRPr="0074050E" w:rsidRDefault="0074050E" w:rsidP="00740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50E">
        <w:rPr>
          <w:rFonts w:ascii="Times New Roman" w:hAnsi="Times New Roman" w:cs="Times New Roman"/>
          <w:sz w:val="28"/>
          <w:szCs w:val="28"/>
        </w:rPr>
        <w:t xml:space="preserve">REPUBLIKA HRVATSKA </w:t>
      </w:r>
    </w:p>
    <w:p w:rsidR="0074050E" w:rsidRPr="0074050E" w:rsidRDefault="0074050E" w:rsidP="00740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50E">
        <w:rPr>
          <w:rFonts w:ascii="Times New Roman" w:hAnsi="Times New Roman" w:cs="Times New Roman"/>
          <w:sz w:val="28"/>
          <w:szCs w:val="28"/>
        </w:rPr>
        <w:t>MEĐIMURSKA ŽUPANIJA</w:t>
      </w:r>
    </w:p>
    <w:p w:rsidR="0074050E" w:rsidRPr="0074050E" w:rsidRDefault="0074050E" w:rsidP="00740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50E">
        <w:rPr>
          <w:rFonts w:ascii="Times New Roman" w:hAnsi="Times New Roman" w:cs="Times New Roman"/>
          <w:b/>
          <w:sz w:val="28"/>
          <w:szCs w:val="28"/>
        </w:rPr>
        <w:t>OSNOVNA ŠKOLA SVETA MARIJA</w:t>
      </w:r>
    </w:p>
    <w:p w:rsidR="0074050E" w:rsidRPr="0074050E" w:rsidRDefault="0074050E" w:rsidP="00740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50E">
        <w:rPr>
          <w:rFonts w:ascii="Times New Roman" w:hAnsi="Times New Roman" w:cs="Times New Roman"/>
          <w:b/>
          <w:sz w:val="28"/>
          <w:szCs w:val="28"/>
        </w:rPr>
        <w:t>Andrije Habuša 29A, 40326 Sveta Marija</w:t>
      </w:r>
    </w:p>
    <w:p w:rsidR="0074050E" w:rsidRDefault="0074050E" w:rsidP="007A10EA">
      <w:pPr>
        <w:rPr>
          <w:rFonts w:ascii="Times New Roman" w:hAnsi="Times New Roman" w:cs="Times New Roman"/>
          <w:b/>
          <w:sz w:val="32"/>
          <w:szCs w:val="32"/>
        </w:rPr>
      </w:pPr>
    </w:p>
    <w:p w:rsidR="0074050E" w:rsidRDefault="0074050E" w:rsidP="007A10EA">
      <w:pPr>
        <w:rPr>
          <w:rFonts w:ascii="Times New Roman" w:hAnsi="Times New Roman" w:cs="Times New Roman"/>
          <w:b/>
          <w:sz w:val="32"/>
          <w:szCs w:val="32"/>
        </w:rPr>
      </w:pPr>
    </w:p>
    <w:p w:rsidR="007A10EA" w:rsidRPr="00F36B04" w:rsidRDefault="007A10EA" w:rsidP="007A10EA">
      <w:pPr>
        <w:rPr>
          <w:rFonts w:ascii="Times New Roman" w:hAnsi="Times New Roman" w:cs="Times New Roman"/>
          <w:b/>
          <w:sz w:val="32"/>
          <w:szCs w:val="32"/>
        </w:rPr>
      </w:pPr>
      <w:r w:rsidRPr="00F36B04">
        <w:rPr>
          <w:rFonts w:ascii="Times New Roman" w:hAnsi="Times New Roman" w:cs="Times New Roman"/>
          <w:b/>
          <w:sz w:val="32"/>
          <w:szCs w:val="32"/>
        </w:rPr>
        <w:t xml:space="preserve">POPIS DRUGIH OBRAZOVNIH I POMOĆNIH NASTAVNIH MATERIJALA </w:t>
      </w:r>
      <w:r>
        <w:rPr>
          <w:rFonts w:ascii="Times New Roman" w:hAnsi="Times New Roman" w:cs="Times New Roman"/>
          <w:b/>
          <w:sz w:val="32"/>
          <w:szCs w:val="32"/>
        </w:rPr>
        <w:t>ZA ŠK. GOD. 2020./2021</w:t>
      </w:r>
      <w:r w:rsidRPr="00F36B04">
        <w:rPr>
          <w:rFonts w:ascii="Times New Roman" w:hAnsi="Times New Roman" w:cs="Times New Roman"/>
          <w:b/>
          <w:sz w:val="32"/>
          <w:szCs w:val="32"/>
        </w:rPr>
        <w:t>.:</w:t>
      </w:r>
    </w:p>
    <w:p w:rsidR="007A10EA" w:rsidRPr="00F36B04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Pr="00F36B04" w:rsidRDefault="007348E5" w:rsidP="007A1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</w:t>
      </w:r>
      <w:r w:rsidR="007A10EA" w:rsidRPr="00F36B04">
        <w:rPr>
          <w:rFonts w:ascii="Times New Roman" w:hAnsi="Times New Roman" w:cs="Times New Roman"/>
          <w:b/>
          <w:color w:val="FF0000"/>
          <w:sz w:val="32"/>
          <w:szCs w:val="32"/>
        </w:rPr>
        <w:t>RAZRED</w:t>
      </w:r>
    </w:p>
    <w:p w:rsidR="007A10EA" w:rsidRPr="00F36B04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182" w:type="dxa"/>
        <w:tblLook w:val="04A0" w:firstRow="1" w:lastRow="0" w:firstColumn="1" w:lastColumn="0" w:noHBand="0" w:noVBand="1"/>
      </w:tblPr>
      <w:tblGrid>
        <w:gridCol w:w="2847"/>
        <w:gridCol w:w="3396"/>
        <w:gridCol w:w="2211"/>
        <w:gridCol w:w="2666"/>
        <w:gridCol w:w="1851"/>
        <w:gridCol w:w="1211"/>
      </w:tblGrid>
      <w:tr w:rsidR="007348E5" w:rsidRPr="00F36B04" w:rsidTr="00E81175">
        <w:trPr>
          <w:trHeight w:val="341"/>
        </w:trPr>
        <w:tc>
          <w:tcPr>
            <w:tcW w:w="2847" w:type="dxa"/>
            <w:shd w:val="clear" w:color="auto" w:fill="AEAAAA" w:themeFill="background2" w:themeFillShade="BF"/>
          </w:tcPr>
          <w:p w:rsidR="007348E5" w:rsidRPr="000C7FCD" w:rsidRDefault="007348E5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396" w:type="dxa"/>
            <w:shd w:val="clear" w:color="auto" w:fill="AEAAAA" w:themeFill="background2" w:themeFillShade="BF"/>
          </w:tcPr>
          <w:p w:rsidR="007348E5" w:rsidRPr="000C7FCD" w:rsidRDefault="007348E5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211" w:type="dxa"/>
            <w:shd w:val="clear" w:color="auto" w:fill="AEAAAA" w:themeFill="background2" w:themeFillShade="BF"/>
          </w:tcPr>
          <w:p w:rsidR="007348E5" w:rsidRPr="000C7FCD" w:rsidRDefault="007348E5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666" w:type="dxa"/>
            <w:shd w:val="clear" w:color="auto" w:fill="AEAAAA" w:themeFill="background2" w:themeFillShade="BF"/>
          </w:tcPr>
          <w:p w:rsidR="007348E5" w:rsidRPr="000C7FCD" w:rsidRDefault="007348E5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7348E5" w:rsidRPr="000C7FCD" w:rsidRDefault="007348E5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211" w:type="dxa"/>
            <w:shd w:val="clear" w:color="auto" w:fill="AEAAAA" w:themeFill="background2" w:themeFillShade="BF"/>
          </w:tcPr>
          <w:p w:rsidR="007348E5" w:rsidRPr="000C7FCD" w:rsidRDefault="007348E5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E770DA" w:rsidRPr="00F36B04" w:rsidTr="00E81175">
        <w:trPr>
          <w:trHeight w:val="947"/>
        </w:trPr>
        <w:tc>
          <w:tcPr>
            <w:tcW w:w="2847" w:type="dxa"/>
            <w:vMerge w:val="restart"/>
          </w:tcPr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E770DA" w:rsidRPr="00A3173B" w:rsidRDefault="00E770DA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Moj sretni broj 1, zbirka zadatka za matematiku u prvom razredu osnovne škole</w:t>
            </w:r>
          </w:p>
        </w:tc>
        <w:tc>
          <w:tcPr>
            <w:tcW w:w="2211" w:type="dxa"/>
            <w:vAlign w:val="center"/>
          </w:tcPr>
          <w:p w:rsidR="00E770DA" w:rsidRPr="00A3173B" w:rsidRDefault="00E770DA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Dubravka Miklec, Sanja Jakovljević Rogić, Graciella Prtajin</w:t>
            </w:r>
          </w:p>
        </w:tc>
        <w:tc>
          <w:tcPr>
            <w:tcW w:w="2666" w:type="dxa"/>
            <w:vAlign w:val="center"/>
          </w:tcPr>
          <w:p w:rsidR="00E770DA" w:rsidRPr="00A3173B" w:rsidRDefault="00A3173B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zbirka zadataka</w:t>
            </w:r>
          </w:p>
        </w:tc>
        <w:tc>
          <w:tcPr>
            <w:tcW w:w="1851" w:type="dxa"/>
            <w:vAlign w:val="bottom"/>
          </w:tcPr>
          <w:p w:rsidR="00E770DA" w:rsidRPr="00A3173B" w:rsidRDefault="00E770DA" w:rsidP="00A3173B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Školska knjiga d.d.</w:t>
            </w:r>
          </w:p>
        </w:tc>
        <w:tc>
          <w:tcPr>
            <w:tcW w:w="1211" w:type="dxa"/>
            <w:vAlign w:val="center"/>
          </w:tcPr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49,00 kn</w:t>
            </w:r>
          </w:p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0DA" w:rsidRPr="00F36B04" w:rsidTr="00E81175">
        <w:trPr>
          <w:trHeight w:val="975"/>
        </w:trPr>
        <w:tc>
          <w:tcPr>
            <w:tcW w:w="2847" w:type="dxa"/>
            <w:vMerge/>
          </w:tcPr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E770DA" w:rsidRPr="00A3173B" w:rsidRDefault="00E770DA" w:rsidP="00A3173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Moj sretni broj 1, radna bilježnica za matematiku u prvom razredu osnovne škole</w:t>
            </w:r>
          </w:p>
        </w:tc>
        <w:tc>
          <w:tcPr>
            <w:tcW w:w="2211" w:type="dxa"/>
            <w:vAlign w:val="center"/>
          </w:tcPr>
          <w:p w:rsidR="00E770DA" w:rsidRPr="00A3173B" w:rsidRDefault="00E770DA" w:rsidP="00A3173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Dubravka Miklec, Sanja Jakovljević Rogić, Graciella Prtajin</w:t>
            </w:r>
          </w:p>
        </w:tc>
        <w:tc>
          <w:tcPr>
            <w:tcW w:w="2666" w:type="dxa"/>
            <w:vAlign w:val="center"/>
          </w:tcPr>
          <w:p w:rsidR="00E770DA" w:rsidRPr="00A3173B" w:rsidRDefault="00A3173B" w:rsidP="00A3173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radna bilježnica</w:t>
            </w:r>
          </w:p>
        </w:tc>
        <w:tc>
          <w:tcPr>
            <w:tcW w:w="1851" w:type="dxa"/>
            <w:vAlign w:val="bottom"/>
          </w:tcPr>
          <w:p w:rsidR="00E770DA" w:rsidRPr="00A3173B" w:rsidRDefault="00E770DA" w:rsidP="00A3173B">
            <w:pPr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Školska knjiga d.d.</w:t>
            </w:r>
          </w:p>
        </w:tc>
        <w:tc>
          <w:tcPr>
            <w:tcW w:w="1211" w:type="dxa"/>
            <w:vAlign w:val="center"/>
          </w:tcPr>
          <w:p w:rsidR="00E770DA" w:rsidRPr="00A3173B" w:rsidRDefault="00E770DA" w:rsidP="00A3173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34,00 kn</w:t>
            </w:r>
          </w:p>
        </w:tc>
      </w:tr>
      <w:tr w:rsidR="00E770DA" w:rsidRPr="00F36B04" w:rsidTr="00FC3A3C">
        <w:trPr>
          <w:trHeight w:val="975"/>
        </w:trPr>
        <w:tc>
          <w:tcPr>
            <w:tcW w:w="2847" w:type="dxa"/>
            <w:vMerge/>
          </w:tcPr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 sretni broj 1, nastavni listići iz matematike u prvom razredu osnovne škole</w:t>
            </w:r>
          </w:p>
          <w:p w:rsidR="00E770DA" w:rsidRPr="00A3173B" w:rsidRDefault="00E770DA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211" w:type="dxa"/>
            <w:vAlign w:val="center"/>
          </w:tcPr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Sanja Jakovljević Rogić, Dubravka Miklec, Graciella Prtajin</w:t>
            </w:r>
          </w:p>
          <w:p w:rsidR="00E770DA" w:rsidRPr="00A3173B" w:rsidRDefault="00E770DA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666" w:type="dxa"/>
            <w:vAlign w:val="center"/>
          </w:tcPr>
          <w:p w:rsidR="00E770DA" w:rsidRPr="00A3173B" w:rsidRDefault="00A3173B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nastavni listići</w:t>
            </w:r>
          </w:p>
        </w:tc>
        <w:tc>
          <w:tcPr>
            <w:tcW w:w="1851" w:type="dxa"/>
            <w:vAlign w:val="bottom"/>
          </w:tcPr>
          <w:p w:rsidR="00E770DA" w:rsidRPr="00A3173B" w:rsidRDefault="00E770DA" w:rsidP="00A3173B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Školska knjiga d.d.</w:t>
            </w:r>
          </w:p>
        </w:tc>
        <w:tc>
          <w:tcPr>
            <w:tcW w:w="1211" w:type="dxa"/>
            <w:vAlign w:val="center"/>
          </w:tcPr>
          <w:p w:rsidR="00E770DA" w:rsidRPr="00A3173B" w:rsidRDefault="00797472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40,00</w:t>
            </w:r>
          </w:p>
        </w:tc>
      </w:tr>
      <w:tr w:rsidR="00E770DA" w:rsidRPr="00F36B04" w:rsidTr="00FC3A3C">
        <w:trPr>
          <w:trHeight w:val="809"/>
        </w:trPr>
        <w:tc>
          <w:tcPr>
            <w:tcW w:w="2847" w:type="dxa"/>
            <w:vMerge/>
          </w:tcPr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 sretni broj 1, zadatci za vrednovanje učeničkih postignuća iz matematike u prvom razredu osnovne škole</w:t>
            </w:r>
          </w:p>
          <w:p w:rsidR="00E770DA" w:rsidRPr="00A3173B" w:rsidRDefault="00E770DA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211" w:type="dxa"/>
            <w:vAlign w:val="center"/>
          </w:tcPr>
          <w:p w:rsidR="00E770DA" w:rsidRPr="00A3173B" w:rsidRDefault="00E770DA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Sanja Jakovljević Rogić, Dubravka Miklec, Graciella Prtajin</w:t>
            </w:r>
          </w:p>
          <w:p w:rsidR="00E770DA" w:rsidRPr="00A3173B" w:rsidRDefault="00E770DA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666" w:type="dxa"/>
            <w:vAlign w:val="center"/>
          </w:tcPr>
          <w:p w:rsidR="00E770DA" w:rsidRPr="00A3173B" w:rsidRDefault="00A3173B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zadaci za vrednovanje učeničkih postignuća</w:t>
            </w:r>
          </w:p>
        </w:tc>
        <w:tc>
          <w:tcPr>
            <w:tcW w:w="1851" w:type="dxa"/>
            <w:vAlign w:val="bottom"/>
          </w:tcPr>
          <w:p w:rsidR="00E770DA" w:rsidRPr="00A3173B" w:rsidRDefault="00E770DA" w:rsidP="00A3173B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A317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Školska knjiga d.d.</w:t>
            </w:r>
          </w:p>
        </w:tc>
        <w:tc>
          <w:tcPr>
            <w:tcW w:w="1211" w:type="dxa"/>
            <w:vAlign w:val="center"/>
          </w:tcPr>
          <w:p w:rsidR="00E770DA" w:rsidRPr="00A3173B" w:rsidRDefault="00797472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40,00</w:t>
            </w:r>
          </w:p>
        </w:tc>
      </w:tr>
      <w:tr w:rsidR="00FC3A3C" w:rsidRPr="00F36B04" w:rsidTr="00E81175">
        <w:trPr>
          <w:trHeight w:val="195"/>
        </w:trPr>
        <w:tc>
          <w:tcPr>
            <w:tcW w:w="2847" w:type="dxa"/>
            <w:vMerge w:val="restart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396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PČELICA 1, radne bilježnice iz hrvatskog jezika u prvom razredu osnovne škole - komplet 1. i 2 dio</w:t>
            </w:r>
          </w:p>
        </w:tc>
        <w:tc>
          <w:tcPr>
            <w:tcW w:w="221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666" w:type="dxa"/>
          </w:tcPr>
          <w:p w:rsidR="00FC3A3C" w:rsidRPr="00A3173B" w:rsidRDefault="00A3173B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radna bilježnica(komplet)</w:t>
            </w:r>
          </w:p>
        </w:tc>
        <w:tc>
          <w:tcPr>
            <w:tcW w:w="185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121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FC3A3C" w:rsidRPr="00F36B04" w:rsidTr="00E81175">
        <w:trPr>
          <w:trHeight w:val="195"/>
        </w:trPr>
        <w:tc>
          <w:tcPr>
            <w:tcW w:w="2847" w:type="dxa"/>
            <w:vMerge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PČELICA 1 - crtančica s predvježbama za pisanje u prvom razredu osnovne škole</w:t>
            </w:r>
          </w:p>
        </w:tc>
        <w:tc>
          <w:tcPr>
            <w:tcW w:w="221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666" w:type="dxa"/>
          </w:tcPr>
          <w:p w:rsidR="00FC3A3C" w:rsidRPr="00A3173B" w:rsidRDefault="00A3173B" w:rsidP="00A3173B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crtančica</w:t>
            </w:r>
          </w:p>
        </w:tc>
        <w:tc>
          <w:tcPr>
            <w:tcW w:w="185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121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dar uz uzdžbenik</w:t>
            </w:r>
          </w:p>
        </w:tc>
      </w:tr>
      <w:tr w:rsidR="00FC3A3C" w:rsidRPr="00F36B04" w:rsidTr="00E81175">
        <w:trPr>
          <w:trHeight w:val="195"/>
        </w:trPr>
        <w:tc>
          <w:tcPr>
            <w:tcW w:w="2847" w:type="dxa"/>
            <w:vMerge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PČELICA 1 - pisanka za hrvatski jezik u prvom razredu osnovne škole</w:t>
            </w:r>
          </w:p>
        </w:tc>
        <w:tc>
          <w:tcPr>
            <w:tcW w:w="221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666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A3C" w:rsidRPr="00A3173B" w:rsidRDefault="00A3173B" w:rsidP="00A3173B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pisanka</w:t>
            </w:r>
          </w:p>
        </w:tc>
        <w:tc>
          <w:tcPr>
            <w:tcW w:w="185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121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dar uz udžbenik</w:t>
            </w:r>
          </w:p>
        </w:tc>
      </w:tr>
      <w:tr w:rsidR="00FC3A3C" w:rsidRPr="00F36B04" w:rsidTr="00E81175">
        <w:trPr>
          <w:trHeight w:val="195"/>
        </w:trPr>
        <w:tc>
          <w:tcPr>
            <w:tcW w:w="2847" w:type="dxa"/>
            <w:vMerge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Pčelica 1, nastavni listići za hrvatski jezik u prvom razredu osnovne škole</w:t>
            </w:r>
          </w:p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Sonja Ivić, Marija Krmpotić</w:t>
            </w:r>
          </w:p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FC3A3C" w:rsidRPr="00A3173B" w:rsidRDefault="00A3173B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nastavni listići</w:t>
            </w:r>
          </w:p>
        </w:tc>
        <w:tc>
          <w:tcPr>
            <w:tcW w:w="185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11" w:type="dxa"/>
          </w:tcPr>
          <w:p w:rsidR="00FC3A3C" w:rsidRPr="00A3173B" w:rsidRDefault="00864098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FC3A3C" w:rsidRPr="00F36B04" w:rsidTr="00E81175">
        <w:trPr>
          <w:trHeight w:val="195"/>
        </w:trPr>
        <w:tc>
          <w:tcPr>
            <w:tcW w:w="2847" w:type="dxa"/>
            <w:vMerge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Pčelica 1, zadatci za vrednovanje učeničkih postignuća iz hrvatskog jezika u prvom razredu osnovne škole - TISKANA SLOVA</w:t>
            </w:r>
          </w:p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Sonja Ivić, Marija Krmpotić</w:t>
            </w:r>
          </w:p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FC3A3C" w:rsidRPr="00A3173B" w:rsidRDefault="00A3173B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zadaci za vrednovanje učeničkih postignuća</w:t>
            </w:r>
          </w:p>
        </w:tc>
        <w:tc>
          <w:tcPr>
            <w:tcW w:w="1851" w:type="dxa"/>
          </w:tcPr>
          <w:p w:rsidR="00FC3A3C" w:rsidRPr="00A3173B" w:rsidRDefault="00FC3A3C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11" w:type="dxa"/>
          </w:tcPr>
          <w:p w:rsidR="00FC3A3C" w:rsidRPr="00A3173B" w:rsidRDefault="00864098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331340" w:rsidRPr="00F36B04" w:rsidTr="00E81175">
        <w:trPr>
          <w:trHeight w:val="195"/>
        </w:trPr>
        <w:tc>
          <w:tcPr>
            <w:tcW w:w="2847" w:type="dxa"/>
            <w:vMerge w:val="restart"/>
          </w:tcPr>
          <w:p w:rsidR="00331340" w:rsidRPr="00A3173B" w:rsidRDefault="00331340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3396" w:type="dxa"/>
          </w:tcPr>
          <w:p w:rsidR="00331340" w:rsidRPr="00A3173B" w:rsidRDefault="00331340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2211" w:type="dxa"/>
          </w:tcPr>
          <w:p w:rsidR="00331340" w:rsidRPr="00A3173B" w:rsidRDefault="00331340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Alena Letina, Tamara Kisovar Ivanda, Ivan De Zan</w:t>
            </w:r>
          </w:p>
        </w:tc>
        <w:tc>
          <w:tcPr>
            <w:tcW w:w="2666" w:type="dxa"/>
          </w:tcPr>
          <w:p w:rsidR="00331340" w:rsidRPr="00A3173B" w:rsidRDefault="00A3173B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51" w:type="dxa"/>
          </w:tcPr>
          <w:p w:rsidR="00331340" w:rsidRPr="00A3173B" w:rsidRDefault="00331340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1211" w:type="dxa"/>
          </w:tcPr>
          <w:p w:rsidR="00331340" w:rsidRPr="00A3173B" w:rsidRDefault="00331340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331340" w:rsidRPr="00F36B04" w:rsidTr="00E81175">
        <w:trPr>
          <w:trHeight w:val="195"/>
        </w:trPr>
        <w:tc>
          <w:tcPr>
            <w:tcW w:w="2847" w:type="dxa"/>
            <w:vMerge/>
          </w:tcPr>
          <w:p w:rsidR="00331340" w:rsidRPr="00A3173B" w:rsidRDefault="00331340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331340" w:rsidRPr="00A3173B" w:rsidRDefault="00331340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Istražujemo naš svijet 1, zadatci za vrednovanje učeničkih postignuća iz prirode i društva u prvom razredu osnovne škole</w:t>
            </w:r>
          </w:p>
          <w:p w:rsidR="00331340" w:rsidRPr="00A3173B" w:rsidRDefault="00331340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340" w:rsidRPr="00A3173B" w:rsidRDefault="00331340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Zvjezdana Kurtalj</w:t>
            </w:r>
          </w:p>
          <w:p w:rsidR="00331340" w:rsidRPr="00A3173B" w:rsidRDefault="00331340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331340" w:rsidRPr="00A3173B" w:rsidRDefault="00A3173B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zadaci za vrednovanje učeničkih postignuća</w:t>
            </w:r>
          </w:p>
        </w:tc>
        <w:tc>
          <w:tcPr>
            <w:tcW w:w="1851" w:type="dxa"/>
          </w:tcPr>
          <w:p w:rsidR="00331340" w:rsidRPr="00A3173B" w:rsidRDefault="00331340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11" w:type="dxa"/>
          </w:tcPr>
          <w:p w:rsidR="00331340" w:rsidRPr="00A3173B" w:rsidRDefault="00AB0228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348E5" w:rsidRPr="00F36B04" w:rsidTr="00E81175">
        <w:trPr>
          <w:trHeight w:val="185"/>
        </w:trPr>
        <w:tc>
          <w:tcPr>
            <w:tcW w:w="2847" w:type="dxa"/>
          </w:tcPr>
          <w:p w:rsidR="007348E5" w:rsidRPr="00A3173B" w:rsidRDefault="007348E5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396" w:type="dxa"/>
            <w:vAlign w:val="center"/>
          </w:tcPr>
          <w:p w:rsidR="007348E5" w:rsidRPr="00A3173B" w:rsidRDefault="007348E5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Smiles 1 New Edition, radna bilježnica iz engleskog jezika za 1. razred osnovne škole, 1. godina učenja</w:t>
            </w:r>
          </w:p>
          <w:p w:rsidR="007348E5" w:rsidRPr="00A3173B" w:rsidRDefault="007348E5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211" w:type="dxa"/>
            <w:vAlign w:val="center"/>
          </w:tcPr>
          <w:p w:rsidR="007348E5" w:rsidRPr="00A3173B" w:rsidRDefault="007348E5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Jenny Dooley</w:t>
            </w:r>
          </w:p>
          <w:p w:rsidR="007348E5" w:rsidRPr="00A3173B" w:rsidRDefault="007348E5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666" w:type="dxa"/>
            <w:vAlign w:val="center"/>
          </w:tcPr>
          <w:p w:rsidR="007348E5" w:rsidRPr="00A3173B" w:rsidRDefault="00A3173B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  <w:p w:rsidR="007348E5" w:rsidRPr="00A3173B" w:rsidRDefault="007348E5" w:rsidP="00A317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51" w:type="dxa"/>
            <w:vAlign w:val="bottom"/>
          </w:tcPr>
          <w:p w:rsidR="007348E5" w:rsidRPr="00A3173B" w:rsidRDefault="007348E5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  <w:p w:rsidR="007348E5" w:rsidRPr="00A3173B" w:rsidRDefault="007348E5" w:rsidP="00A3173B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1" w:type="dxa"/>
          </w:tcPr>
          <w:p w:rsidR="007348E5" w:rsidRPr="00A3173B" w:rsidRDefault="007348E5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41,00 kn</w:t>
            </w:r>
          </w:p>
        </w:tc>
      </w:tr>
      <w:tr w:rsidR="007348E5" w:rsidRPr="00F36B04" w:rsidTr="00E81175">
        <w:trPr>
          <w:trHeight w:val="185"/>
        </w:trPr>
        <w:tc>
          <w:tcPr>
            <w:tcW w:w="2847" w:type="dxa"/>
          </w:tcPr>
          <w:p w:rsidR="007348E5" w:rsidRPr="00A3173B" w:rsidRDefault="007348E5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VJERONAUK – IZBORNI PREDMET</w:t>
            </w:r>
          </w:p>
        </w:tc>
        <w:tc>
          <w:tcPr>
            <w:tcW w:w="3396" w:type="dxa"/>
          </w:tcPr>
          <w:p w:rsidR="007348E5" w:rsidRPr="00A3173B" w:rsidRDefault="007348E5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"U Božjoj ljubavi", radna bilježnica za katolički vjeronauk prvoga razreda osnovne škole</w:t>
            </w:r>
          </w:p>
          <w:p w:rsidR="007348E5" w:rsidRPr="00A3173B" w:rsidRDefault="007348E5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7348E5" w:rsidRPr="00A3173B" w:rsidRDefault="007348E5" w:rsidP="00A31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Volf, Tihana Petković</w:t>
            </w:r>
          </w:p>
          <w:p w:rsidR="007348E5" w:rsidRPr="00A3173B" w:rsidRDefault="007348E5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7348E5" w:rsidRPr="00A3173B" w:rsidRDefault="00A3173B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51" w:type="dxa"/>
          </w:tcPr>
          <w:p w:rsidR="007348E5" w:rsidRPr="00A3173B" w:rsidRDefault="007348E5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Glas koncila</w:t>
            </w:r>
          </w:p>
        </w:tc>
        <w:tc>
          <w:tcPr>
            <w:tcW w:w="1211" w:type="dxa"/>
          </w:tcPr>
          <w:p w:rsidR="007348E5" w:rsidRPr="00A3173B" w:rsidRDefault="007348E5" w:rsidP="00A3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</w:tbl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8225ED" w:rsidRDefault="008225ED" w:rsidP="008225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B </w:t>
      </w:r>
      <w:r w:rsidRPr="00F36B04">
        <w:rPr>
          <w:rFonts w:ascii="Times New Roman" w:hAnsi="Times New Roman" w:cs="Times New Roman"/>
          <w:b/>
          <w:color w:val="FF0000"/>
          <w:sz w:val="32"/>
          <w:szCs w:val="32"/>
        </w:rPr>
        <w:t>RAZRED</w:t>
      </w:r>
    </w:p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2823"/>
        <w:gridCol w:w="3368"/>
        <w:gridCol w:w="2193"/>
        <w:gridCol w:w="2644"/>
        <w:gridCol w:w="1836"/>
        <w:gridCol w:w="1201"/>
        <w:gridCol w:w="134"/>
      </w:tblGrid>
      <w:tr w:rsidR="008225ED" w:rsidRPr="00F36B04" w:rsidTr="00E81175">
        <w:trPr>
          <w:gridAfter w:val="1"/>
          <w:wAfter w:w="134" w:type="dxa"/>
          <w:trHeight w:val="216"/>
        </w:trPr>
        <w:tc>
          <w:tcPr>
            <w:tcW w:w="2823" w:type="dxa"/>
            <w:shd w:val="clear" w:color="auto" w:fill="AEAAAA" w:themeFill="background2" w:themeFillShade="BF"/>
          </w:tcPr>
          <w:p w:rsidR="008225ED" w:rsidRPr="000C7FCD" w:rsidRDefault="008225ED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368" w:type="dxa"/>
            <w:shd w:val="clear" w:color="auto" w:fill="AEAAAA" w:themeFill="background2" w:themeFillShade="BF"/>
          </w:tcPr>
          <w:p w:rsidR="008225ED" w:rsidRPr="000C7FCD" w:rsidRDefault="008225ED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193" w:type="dxa"/>
            <w:shd w:val="clear" w:color="auto" w:fill="AEAAAA" w:themeFill="background2" w:themeFillShade="BF"/>
          </w:tcPr>
          <w:p w:rsidR="008225ED" w:rsidRPr="000C7FCD" w:rsidRDefault="008225ED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644" w:type="dxa"/>
            <w:shd w:val="clear" w:color="auto" w:fill="AEAAAA" w:themeFill="background2" w:themeFillShade="BF"/>
          </w:tcPr>
          <w:p w:rsidR="008225ED" w:rsidRPr="000C7FCD" w:rsidRDefault="008225ED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836" w:type="dxa"/>
            <w:shd w:val="clear" w:color="auto" w:fill="AEAAAA" w:themeFill="background2" w:themeFillShade="BF"/>
          </w:tcPr>
          <w:p w:rsidR="008225ED" w:rsidRPr="000C7FCD" w:rsidRDefault="008225ED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201" w:type="dxa"/>
            <w:shd w:val="clear" w:color="auto" w:fill="AEAAAA" w:themeFill="background2" w:themeFillShade="BF"/>
          </w:tcPr>
          <w:p w:rsidR="008225ED" w:rsidRPr="000C7FCD" w:rsidRDefault="008225ED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1108E1" w:rsidRPr="00F36B04" w:rsidTr="00E81175">
        <w:trPr>
          <w:trHeight w:val="843"/>
        </w:trPr>
        <w:tc>
          <w:tcPr>
            <w:tcW w:w="2823" w:type="dxa"/>
            <w:vMerge w:val="restart"/>
          </w:tcPr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1108E1" w:rsidRPr="006919A9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Moj sretni broj 1, zbirka zadatka za matematiku u prvom razredu osnovne škole</w:t>
            </w:r>
          </w:p>
        </w:tc>
        <w:tc>
          <w:tcPr>
            <w:tcW w:w="2193" w:type="dxa"/>
            <w:vAlign w:val="center"/>
          </w:tcPr>
          <w:p w:rsidR="001108E1" w:rsidRPr="006919A9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Dubravka Miklec, Sanja Jakovljević Rogić, Graciella Prtajin</w:t>
            </w:r>
          </w:p>
        </w:tc>
        <w:tc>
          <w:tcPr>
            <w:tcW w:w="2644" w:type="dxa"/>
            <w:vAlign w:val="center"/>
          </w:tcPr>
          <w:p w:rsidR="001108E1" w:rsidRPr="006919A9" w:rsidRDefault="006919A9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zbirka zadataka</w:t>
            </w:r>
          </w:p>
        </w:tc>
        <w:tc>
          <w:tcPr>
            <w:tcW w:w="1836" w:type="dxa"/>
            <w:vAlign w:val="bottom"/>
          </w:tcPr>
          <w:p w:rsidR="001108E1" w:rsidRPr="006919A9" w:rsidRDefault="001108E1" w:rsidP="006919A9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Školska knjiga d.d.</w:t>
            </w:r>
          </w:p>
        </w:tc>
        <w:tc>
          <w:tcPr>
            <w:tcW w:w="1335" w:type="dxa"/>
            <w:gridSpan w:val="2"/>
            <w:vAlign w:val="center"/>
          </w:tcPr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49,00 kn</w:t>
            </w:r>
          </w:p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8E1" w:rsidRPr="00F36B04" w:rsidTr="00E81175">
        <w:trPr>
          <w:trHeight w:val="699"/>
        </w:trPr>
        <w:tc>
          <w:tcPr>
            <w:tcW w:w="2823" w:type="dxa"/>
            <w:vMerge/>
          </w:tcPr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1108E1" w:rsidRPr="006919A9" w:rsidRDefault="001108E1" w:rsidP="006919A9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Moj sretni broj 1, radna bilježnica za matematiku u prvom razredu osnovne škole</w:t>
            </w:r>
          </w:p>
        </w:tc>
        <w:tc>
          <w:tcPr>
            <w:tcW w:w="2193" w:type="dxa"/>
            <w:vAlign w:val="center"/>
          </w:tcPr>
          <w:p w:rsidR="001108E1" w:rsidRPr="006919A9" w:rsidRDefault="001108E1" w:rsidP="006919A9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Dubravka Miklec, Sanja Jakovljević Rogić, Graciella Prtajin</w:t>
            </w:r>
          </w:p>
        </w:tc>
        <w:tc>
          <w:tcPr>
            <w:tcW w:w="2644" w:type="dxa"/>
            <w:vAlign w:val="center"/>
          </w:tcPr>
          <w:p w:rsidR="001108E1" w:rsidRPr="006919A9" w:rsidRDefault="006919A9" w:rsidP="006919A9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radna bilježnica</w:t>
            </w:r>
          </w:p>
        </w:tc>
        <w:tc>
          <w:tcPr>
            <w:tcW w:w="1836" w:type="dxa"/>
            <w:vAlign w:val="bottom"/>
          </w:tcPr>
          <w:p w:rsidR="001108E1" w:rsidRPr="006919A9" w:rsidRDefault="001108E1" w:rsidP="006919A9">
            <w:pPr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Školska knjiga d.d.</w:t>
            </w:r>
          </w:p>
        </w:tc>
        <w:tc>
          <w:tcPr>
            <w:tcW w:w="1335" w:type="dxa"/>
            <w:gridSpan w:val="2"/>
            <w:vAlign w:val="center"/>
          </w:tcPr>
          <w:p w:rsidR="001108E1" w:rsidRPr="006919A9" w:rsidRDefault="001108E1" w:rsidP="006919A9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34,00 kn</w:t>
            </w:r>
          </w:p>
        </w:tc>
      </w:tr>
      <w:tr w:rsidR="001108E1" w:rsidRPr="00F36B04" w:rsidTr="00E81175">
        <w:trPr>
          <w:trHeight w:val="699"/>
        </w:trPr>
        <w:tc>
          <w:tcPr>
            <w:tcW w:w="2823" w:type="dxa"/>
            <w:vMerge/>
          </w:tcPr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BD7300" w:rsidRPr="006919A9" w:rsidRDefault="00BD7300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 sretni broj 1, nastavni listići iz matematike u prvom razredu osnovne škole</w:t>
            </w:r>
          </w:p>
          <w:p w:rsidR="001108E1" w:rsidRPr="006919A9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193" w:type="dxa"/>
            <w:vAlign w:val="center"/>
          </w:tcPr>
          <w:p w:rsidR="00BD7300" w:rsidRPr="006919A9" w:rsidRDefault="00BD7300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Sanja Jakovljević Rogić, Dubravka Miklec, Graciella Prtajin</w:t>
            </w:r>
          </w:p>
          <w:p w:rsidR="001108E1" w:rsidRPr="006919A9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644" w:type="dxa"/>
            <w:vAlign w:val="center"/>
          </w:tcPr>
          <w:p w:rsidR="001108E1" w:rsidRPr="006919A9" w:rsidRDefault="006919A9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nastavni listići</w:t>
            </w:r>
          </w:p>
        </w:tc>
        <w:tc>
          <w:tcPr>
            <w:tcW w:w="1836" w:type="dxa"/>
            <w:vAlign w:val="bottom"/>
          </w:tcPr>
          <w:p w:rsidR="001108E1" w:rsidRPr="006919A9" w:rsidRDefault="001108E1" w:rsidP="006919A9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Školska knjiga d.d.</w:t>
            </w:r>
          </w:p>
        </w:tc>
        <w:tc>
          <w:tcPr>
            <w:tcW w:w="1335" w:type="dxa"/>
            <w:gridSpan w:val="2"/>
            <w:vAlign w:val="center"/>
          </w:tcPr>
          <w:p w:rsidR="001108E1" w:rsidRPr="006919A9" w:rsidRDefault="00925522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40,00</w:t>
            </w:r>
          </w:p>
        </w:tc>
      </w:tr>
      <w:tr w:rsidR="001108E1" w:rsidRPr="00F36B04" w:rsidTr="00E81175">
        <w:trPr>
          <w:trHeight w:val="699"/>
        </w:trPr>
        <w:tc>
          <w:tcPr>
            <w:tcW w:w="2823" w:type="dxa"/>
            <w:vMerge/>
          </w:tcPr>
          <w:p w:rsidR="001108E1" w:rsidRPr="006919A9" w:rsidRDefault="001108E1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BD7300" w:rsidRPr="006919A9" w:rsidRDefault="00BD7300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 sretni broj 1, zadatci za vrednovanje učeničkih postignuća iz matematike u prvom razredu osnovne škole</w:t>
            </w:r>
          </w:p>
          <w:p w:rsidR="001108E1" w:rsidRPr="006919A9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193" w:type="dxa"/>
            <w:vAlign w:val="center"/>
          </w:tcPr>
          <w:p w:rsidR="00BD7300" w:rsidRPr="006919A9" w:rsidRDefault="00BD7300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Sanja Jakovljević Rogić, Dubravka Miklec, Graciella Prtajin</w:t>
            </w:r>
          </w:p>
          <w:p w:rsidR="001108E1" w:rsidRPr="006919A9" w:rsidRDefault="001108E1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644" w:type="dxa"/>
            <w:vAlign w:val="center"/>
          </w:tcPr>
          <w:p w:rsidR="001108E1" w:rsidRPr="006919A9" w:rsidRDefault="006919A9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zadaci za vrednovanje</w:t>
            </w:r>
          </w:p>
        </w:tc>
        <w:tc>
          <w:tcPr>
            <w:tcW w:w="1836" w:type="dxa"/>
            <w:vAlign w:val="bottom"/>
          </w:tcPr>
          <w:p w:rsidR="001108E1" w:rsidRPr="006919A9" w:rsidRDefault="001108E1" w:rsidP="006919A9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Školska knjiga d.d.</w:t>
            </w:r>
          </w:p>
        </w:tc>
        <w:tc>
          <w:tcPr>
            <w:tcW w:w="1335" w:type="dxa"/>
            <w:gridSpan w:val="2"/>
            <w:vAlign w:val="center"/>
          </w:tcPr>
          <w:p w:rsidR="001108E1" w:rsidRPr="006919A9" w:rsidRDefault="00925522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40,00</w:t>
            </w:r>
          </w:p>
        </w:tc>
      </w:tr>
      <w:tr w:rsidR="004324DF" w:rsidRPr="00F36B04" w:rsidTr="00E81175">
        <w:trPr>
          <w:trHeight w:val="124"/>
        </w:trPr>
        <w:tc>
          <w:tcPr>
            <w:tcW w:w="2823" w:type="dxa"/>
            <w:vMerge w:val="restart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368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PČELICA 1, radne bilježnice iz hrvatskog jezika u prvom razredu osnovne škole - komplet 1. i 2 dio</w:t>
            </w:r>
          </w:p>
        </w:tc>
        <w:tc>
          <w:tcPr>
            <w:tcW w:w="2193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644" w:type="dxa"/>
          </w:tcPr>
          <w:p w:rsidR="004324DF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bilježnica(komplet)</w:t>
            </w:r>
          </w:p>
        </w:tc>
        <w:tc>
          <w:tcPr>
            <w:tcW w:w="1836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1335" w:type="dxa"/>
            <w:gridSpan w:val="2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4324DF" w:rsidRPr="00F36B04" w:rsidTr="00E81175">
        <w:trPr>
          <w:trHeight w:val="124"/>
        </w:trPr>
        <w:tc>
          <w:tcPr>
            <w:tcW w:w="2823" w:type="dxa"/>
            <w:vMerge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PČELICA 1 - crtančica s predvježbama za pisanje u prvom razredu osnovne škole</w:t>
            </w:r>
          </w:p>
        </w:tc>
        <w:tc>
          <w:tcPr>
            <w:tcW w:w="2193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644" w:type="dxa"/>
          </w:tcPr>
          <w:p w:rsidR="004324DF" w:rsidRPr="006919A9" w:rsidRDefault="006919A9" w:rsidP="006919A9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crtančica</w:t>
            </w:r>
          </w:p>
        </w:tc>
        <w:tc>
          <w:tcPr>
            <w:tcW w:w="1836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1335" w:type="dxa"/>
            <w:gridSpan w:val="2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dar uz uzdžbenik</w:t>
            </w:r>
          </w:p>
        </w:tc>
      </w:tr>
      <w:tr w:rsidR="004324DF" w:rsidRPr="00F36B04" w:rsidTr="00E81175">
        <w:trPr>
          <w:trHeight w:val="124"/>
        </w:trPr>
        <w:tc>
          <w:tcPr>
            <w:tcW w:w="2823" w:type="dxa"/>
            <w:vMerge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PČELICA 1 - pisanka za hrvatski jezik u prvom razredu osnovne škole</w:t>
            </w:r>
          </w:p>
        </w:tc>
        <w:tc>
          <w:tcPr>
            <w:tcW w:w="2193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644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DF" w:rsidRPr="006919A9" w:rsidRDefault="006919A9" w:rsidP="006919A9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pisanka</w:t>
            </w:r>
          </w:p>
        </w:tc>
        <w:tc>
          <w:tcPr>
            <w:tcW w:w="1836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  <w:tc>
          <w:tcPr>
            <w:tcW w:w="1335" w:type="dxa"/>
            <w:gridSpan w:val="2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dar uz udžbenik</w:t>
            </w:r>
          </w:p>
        </w:tc>
      </w:tr>
      <w:tr w:rsidR="004324DF" w:rsidRPr="00F36B04" w:rsidTr="00E81175">
        <w:trPr>
          <w:trHeight w:val="124"/>
        </w:trPr>
        <w:tc>
          <w:tcPr>
            <w:tcW w:w="2823" w:type="dxa"/>
            <w:vMerge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Pčelica 1, nastavni listići za hrvatski jezik u prvom razredu osnovne škole</w:t>
            </w:r>
          </w:p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Sonja Ivić, Marija Krmpotić</w:t>
            </w:r>
          </w:p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4324DF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nastavni listić</w:t>
            </w:r>
          </w:p>
        </w:tc>
        <w:tc>
          <w:tcPr>
            <w:tcW w:w="1836" w:type="dxa"/>
          </w:tcPr>
          <w:p w:rsidR="004324DF" w:rsidRPr="006919A9" w:rsidRDefault="004324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35" w:type="dxa"/>
            <w:gridSpan w:val="2"/>
          </w:tcPr>
          <w:p w:rsidR="004324DF" w:rsidRPr="006919A9" w:rsidRDefault="000E6700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D60963" w:rsidRPr="00F36B04" w:rsidTr="00E81175">
        <w:trPr>
          <w:trHeight w:val="124"/>
        </w:trPr>
        <w:tc>
          <w:tcPr>
            <w:tcW w:w="2823" w:type="dxa"/>
            <w:vMerge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Pčelica 1, zadatci za vrednovanje učeničkih postignuća iz hrvatskog jezika u prvom razredu osnovne škole - TISKANA SLOVA</w:t>
            </w:r>
          </w:p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Sonja Ivić, Marija Krmpotić</w:t>
            </w:r>
          </w:p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D60963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zadaci za vrednovanje učeničkih postignuća</w:t>
            </w:r>
          </w:p>
        </w:tc>
        <w:tc>
          <w:tcPr>
            <w:tcW w:w="1836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35" w:type="dxa"/>
            <w:gridSpan w:val="2"/>
          </w:tcPr>
          <w:p w:rsidR="00D60963" w:rsidRPr="006919A9" w:rsidRDefault="000E6700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60963" w:rsidRPr="00F36B04" w:rsidTr="00217F7B">
        <w:trPr>
          <w:trHeight w:val="124"/>
        </w:trPr>
        <w:tc>
          <w:tcPr>
            <w:tcW w:w="2823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PRIRODA I DRUŠTVO</w:t>
            </w:r>
          </w:p>
        </w:tc>
        <w:tc>
          <w:tcPr>
            <w:tcW w:w="3368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Eureka 1, radna bilježnica za prirodu i društvo u prvom razredu osnovne škole</w:t>
            </w:r>
          </w:p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Snježana Bakarić Palička, Sanja Ćorić Grgić, Ivana Križanac, Žaklin Lukša:</w:t>
            </w:r>
          </w:p>
        </w:tc>
        <w:tc>
          <w:tcPr>
            <w:tcW w:w="2644" w:type="dxa"/>
          </w:tcPr>
          <w:p w:rsidR="00D60963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36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D60963" w:rsidRPr="00F36B04" w:rsidTr="00E81175">
        <w:trPr>
          <w:trHeight w:val="124"/>
        </w:trPr>
        <w:tc>
          <w:tcPr>
            <w:tcW w:w="2823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3368" w:type="dxa"/>
            <w:vAlign w:val="center"/>
          </w:tcPr>
          <w:p w:rsidR="00D60963" w:rsidRPr="006919A9" w:rsidRDefault="00D60963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Eureka 1, zadatci za vrednovanje učeničkih postignuća iz prirode i društva u prvom razredu osnovne škole</w:t>
            </w:r>
          </w:p>
        </w:tc>
        <w:tc>
          <w:tcPr>
            <w:tcW w:w="2193" w:type="dxa"/>
            <w:vAlign w:val="center"/>
          </w:tcPr>
          <w:p w:rsidR="00D60963" w:rsidRPr="006919A9" w:rsidRDefault="00D60963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Jasminka Viher</w:t>
            </w:r>
          </w:p>
        </w:tc>
        <w:tc>
          <w:tcPr>
            <w:tcW w:w="2644" w:type="dxa"/>
            <w:vAlign w:val="center"/>
          </w:tcPr>
          <w:p w:rsidR="00D60963" w:rsidRPr="006919A9" w:rsidRDefault="006919A9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zadatci za vrednovanje učeničkih postignuća</w:t>
            </w:r>
          </w:p>
        </w:tc>
        <w:tc>
          <w:tcPr>
            <w:tcW w:w="1836" w:type="dxa"/>
            <w:vAlign w:val="bottom"/>
          </w:tcPr>
          <w:p w:rsidR="00D60963" w:rsidRPr="006919A9" w:rsidRDefault="00D60963" w:rsidP="006919A9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 w:rsidRPr="006919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Školska knjiga d.d.</w:t>
            </w:r>
          </w:p>
        </w:tc>
        <w:tc>
          <w:tcPr>
            <w:tcW w:w="1335" w:type="dxa"/>
            <w:gridSpan w:val="2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 kn</w:t>
            </w:r>
          </w:p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963" w:rsidRPr="00F36B04" w:rsidTr="00E81175">
        <w:trPr>
          <w:trHeight w:val="118"/>
        </w:trPr>
        <w:tc>
          <w:tcPr>
            <w:tcW w:w="2823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368" w:type="dxa"/>
            <w:vAlign w:val="center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Smiles 1 New Edition, radna bilježnica iz engleskog jezika za 1. razred osnovne škole, 1. godina učenja</w:t>
            </w:r>
          </w:p>
          <w:p w:rsidR="00D60963" w:rsidRPr="006919A9" w:rsidRDefault="00D60963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193" w:type="dxa"/>
            <w:vAlign w:val="center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Jenny Dooley</w:t>
            </w:r>
          </w:p>
          <w:p w:rsidR="00D60963" w:rsidRPr="006919A9" w:rsidRDefault="00D60963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644" w:type="dxa"/>
            <w:vAlign w:val="center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  <w:p w:rsidR="00D60963" w:rsidRPr="006919A9" w:rsidRDefault="00D60963" w:rsidP="006919A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36" w:type="dxa"/>
            <w:vAlign w:val="bottom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  <w:p w:rsidR="00D60963" w:rsidRPr="006919A9" w:rsidRDefault="00D60963" w:rsidP="006919A9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35" w:type="dxa"/>
            <w:gridSpan w:val="2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41,00 kn</w:t>
            </w:r>
          </w:p>
        </w:tc>
      </w:tr>
      <w:tr w:rsidR="00D60963" w:rsidRPr="00F36B04" w:rsidTr="00E81175">
        <w:trPr>
          <w:trHeight w:val="118"/>
        </w:trPr>
        <w:tc>
          <w:tcPr>
            <w:tcW w:w="2823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VJERONAUK – IZBORNI PREDMET</w:t>
            </w:r>
          </w:p>
        </w:tc>
        <w:tc>
          <w:tcPr>
            <w:tcW w:w="3368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"U Božjoj ljubavi", radna bilježnica za katolički vjeronauk prvoga razreda osnovne škole</w:t>
            </w:r>
          </w:p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Volf, Tihana Petković</w:t>
            </w:r>
          </w:p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36" w:type="dxa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Glas koncila</w:t>
            </w:r>
          </w:p>
        </w:tc>
        <w:tc>
          <w:tcPr>
            <w:tcW w:w="1335" w:type="dxa"/>
            <w:gridSpan w:val="2"/>
          </w:tcPr>
          <w:p w:rsidR="00D60963" w:rsidRPr="006919A9" w:rsidRDefault="00D6096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</w:tbl>
    <w:p w:rsidR="008225ED" w:rsidRPr="008225ED" w:rsidRDefault="008225ED" w:rsidP="008225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225ED" w:rsidRDefault="008225ED" w:rsidP="007A10EA">
      <w:pPr>
        <w:rPr>
          <w:rFonts w:ascii="Times New Roman" w:hAnsi="Times New Roman" w:cs="Times New Roman"/>
          <w:sz w:val="28"/>
          <w:szCs w:val="28"/>
        </w:rPr>
      </w:pPr>
    </w:p>
    <w:p w:rsidR="00E81175" w:rsidRPr="00F36B04" w:rsidRDefault="00E81175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Pr="00F36B04" w:rsidRDefault="00070AA9" w:rsidP="008225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</w:t>
      </w:r>
      <w:r w:rsidR="007A10EA" w:rsidRPr="00F36B04">
        <w:rPr>
          <w:rFonts w:ascii="Times New Roman" w:hAnsi="Times New Roman" w:cs="Times New Roman"/>
          <w:b/>
          <w:color w:val="FF0000"/>
          <w:sz w:val="32"/>
          <w:szCs w:val="32"/>
        </w:rPr>
        <w:t>RAZRED</w:t>
      </w:r>
    </w:p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2375"/>
        <w:gridCol w:w="3482"/>
        <w:gridCol w:w="2692"/>
        <w:gridCol w:w="2680"/>
        <w:gridCol w:w="1911"/>
        <w:gridCol w:w="1303"/>
      </w:tblGrid>
      <w:tr w:rsidR="00D361F2" w:rsidRPr="00F36B04" w:rsidTr="00D361F2">
        <w:trPr>
          <w:trHeight w:val="463"/>
        </w:trPr>
        <w:tc>
          <w:tcPr>
            <w:tcW w:w="2375" w:type="dxa"/>
            <w:shd w:val="clear" w:color="auto" w:fill="AEAAAA" w:themeFill="background2" w:themeFillShade="BF"/>
          </w:tcPr>
          <w:p w:rsidR="00D361F2" w:rsidRPr="000C7FCD" w:rsidRDefault="00D361F2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482" w:type="dxa"/>
            <w:shd w:val="clear" w:color="auto" w:fill="AEAAAA" w:themeFill="background2" w:themeFillShade="BF"/>
          </w:tcPr>
          <w:p w:rsidR="00D361F2" w:rsidRPr="000C7FCD" w:rsidRDefault="00D361F2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92" w:type="dxa"/>
            <w:shd w:val="clear" w:color="auto" w:fill="AEAAAA" w:themeFill="background2" w:themeFillShade="BF"/>
          </w:tcPr>
          <w:p w:rsidR="00D361F2" w:rsidRPr="000C7FCD" w:rsidRDefault="00D361F2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680" w:type="dxa"/>
            <w:shd w:val="clear" w:color="auto" w:fill="AEAAAA" w:themeFill="background2" w:themeFillShade="BF"/>
          </w:tcPr>
          <w:p w:rsidR="00D361F2" w:rsidRPr="000C7FCD" w:rsidRDefault="00D361F2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11" w:type="dxa"/>
            <w:shd w:val="clear" w:color="auto" w:fill="AEAAAA" w:themeFill="background2" w:themeFillShade="BF"/>
          </w:tcPr>
          <w:p w:rsidR="00D361F2" w:rsidRPr="000C7FCD" w:rsidRDefault="00D361F2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303" w:type="dxa"/>
            <w:shd w:val="clear" w:color="auto" w:fill="AEAAAA" w:themeFill="background2" w:themeFillShade="BF"/>
          </w:tcPr>
          <w:p w:rsidR="00D361F2" w:rsidRPr="000C7FCD" w:rsidRDefault="00D361F2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D361F2" w:rsidRPr="00F36B04" w:rsidTr="00D361F2">
        <w:trPr>
          <w:trHeight w:val="252"/>
        </w:trPr>
        <w:tc>
          <w:tcPr>
            <w:tcW w:w="2375" w:type="dxa"/>
            <w:vAlign w:val="center"/>
          </w:tcPr>
          <w:p w:rsidR="00D361F2" w:rsidRPr="006919A9" w:rsidRDefault="00D361F2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482" w:type="dxa"/>
            <w:vAlign w:val="center"/>
          </w:tcPr>
          <w:p w:rsidR="00D361F2" w:rsidRPr="006919A9" w:rsidRDefault="00D361F2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PČELICA 2 - radne bilježnice uz radni udžbenik iz hrvatskog jezika u drugom razredu osnovne škole - komplet 1. i 2 dio</w:t>
            </w:r>
          </w:p>
        </w:tc>
        <w:tc>
          <w:tcPr>
            <w:tcW w:w="2692" w:type="dxa"/>
            <w:vAlign w:val="center"/>
          </w:tcPr>
          <w:p w:rsidR="00D361F2" w:rsidRPr="006919A9" w:rsidRDefault="00D361F2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680" w:type="dxa"/>
          </w:tcPr>
          <w:p w:rsidR="00D361F2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11" w:type="dxa"/>
          </w:tcPr>
          <w:p w:rsidR="00D361F2" w:rsidRPr="006919A9" w:rsidRDefault="00D361F2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D361F2" w:rsidRPr="006919A9" w:rsidRDefault="00D361F2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1739F7" w:rsidRPr="00F36B04" w:rsidTr="00D361F2">
        <w:trPr>
          <w:trHeight w:val="252"/>
        </w:trPr>
        <w:tc>
          <w:tcPr>
            <w:tcW w:w="2375" w:type="dxa"/>
            <w:vAlign w:val="center"/>
          </w:tcPr>
          <w:p w:rsidR="001739F7" w:rsidRPr="006919A9" w:rsidRDefault="001739F7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HRVATSKI JETIK</w:t>
            </w:r>
          </w:p>
        </w:tc>
        <w:tc>
          <w:tcPr>
            <w:tcW w:w="3482" w:type="dxa"/>
            <w:vAlign w:val="center"/>
          </w:tcPr>
          <w:p w:rsidR="001739F7" w:rsidRPr="006919A9" w:rsidRDefault="001739F7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PČELICA 2 - pisanka za pisana slova</w:t>
            </w:r>
          </w:p>
        </w:tc>
        <w:tc>
          <w:tcPr>
            <w:tcW w:w="2692" w:type="dxa"/>
            <w:vAlign w:val="center"/>
          </w:tcPr>
          <w:p w:rsidR="001739F7" w:rsidRPr="006919A9" w:rsidRDefault="001739F7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680" w:type="dxa"/>
          </w:tcPr>
          <w:p w:rsidR="001739F7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pisanka</w:t>
            </w:r>
          </w:p>
        </w:tc>
        <w:tc>
          <w:tcPr>
            <w:tcW w:w="1911" w:type="dxa"/>
          </w:tcPr>
          <w:p w:rsidR="001739F7" w:rsidRPr="006919A9" w:rsidRDefault="001739F7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1739F7" w:rsidRPr="006919A9" w:rsidRDefault="001739F7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F93CDF" w:rsidRPr="00F36B04" w:rsidTr="00D361F2">
        <w:trPr>
          <w:trHeight w:val="252"/>
        </w:trPr>
        <w:tc>
          <w:tcPr>
            <w:tcW w:w="2375" w:type="dxa"/>
            <w:vAlign w:val="center"/>
          </w:tcPr>
          <w:p w:rsidR="00F93CDF" w:rsidRPr="006919A9" w:rsidRDefault="00F93C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482" w:type="dxa"/>
            <w:vAlign w:val="center"/>
          </w:tcPr>
          <w:p w:rsidR="00F93CDF" w:rsidRPr="006919A9" w:rsidRDefault="00462E7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PČELICA 2 - nastavni listići hrvatskoga jezika za drugi razred osnovne škole</w:t>
            </w:r>
          </w:p>
        </w:tc>
        <w:tc>
          <w:tcPr>
            <w:tcW w:w="2692" w:type="dxa"/>
            <w:vAlign w:val="center"/>
          </w:tcPr>
          <w:p w:rsidR="00F93CDF" w:rsidRPr="006919A9" w:rsidRDefault="00462E7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680" w:type="dxa"/>
          </w:tcPr>
          <w:p w:rsidR="00F93CDF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radni listovi</w:t>
            </w:r>
          </w:p>
        </w:tc>
        <w:tc>
          <w:tcPr>
            <w:tcW w:w="1911" w:type="dxa"/>
          </w:tcPr>
          <w:p w:rsidR="00F93CDF" w:rsidRPr="006919A9" w:rsidRDefault="00F93CDF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F93CDF" w:rsidRPr="006919A9" w:rsidRDefault="00462E73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D361F2" w:rsidRPr="00F36B04" w:rsidTr="00D361F2">
        <w:trPr>
          <w:trHeight w:val="267"/>
        </w:trPr>
        <w:tc>
          <w:tcPr>
            <w:tcW w:w="2375" w:type="dxa"/>
          </w:tcPr>
          <w:p w:rsidR="00D361F2" w:rsidRPr="006919A9" w:rsidRDefault="00D361F2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482" w:type="dxa"/>
            <w:vAlign w:val="center"/>
          </w:tcPr>
          <w:p w:rsidR="00D361F2" w:rsidRPr="006919A9" w:rsidRDefault="00A5401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Smiles 2 New Edition, radna bilježnica iz engleskog jezika za 2. razred osnovne škole, 2. godina učenja</w:t>
            </w:r>
          </w:p>
        </w:tc>
        <w:tc>
          <w:tcPr>
            <w:tcW w:w="2692" w:type="dxa"/>
            <w:vAlign w:val="center"/>
          </w:tcPr>
          <w:p w:rsidR="00D361F2" w:rsidRPr="006919A9" w:rsidRDefault="00A5401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Jenny Dooley</w:t>
            </w:r>
          </w:p>
        </w:tc>
        <w:tc>
          <w:tcPr>
            <w:tcW w:w="2680" w:type="dxa"/>
          </w:tcPr>
          <w:p w:rsidR="00D361F2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11" w:type="dxa"/>
          </w:tcPr>
          <w:p w:rsidR="00D361F2" w:rsidRPr="006919A9" w:rsidRDefault="00A5401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303" w:type="dxa"/>
          </w:tcPr>
          <w:p w:rsidR="00D361F2" w:rsidRPr="006919A9" w:rsidRDefault="006B47B4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361F2" w:rsidRPr="00F36B04" w:rsidTr="00D361F2">
        <w:trPr>
          <w:trHeight w:val="267"/>
        </w:trPr>
        <w:tc>
          <w:tcPr>
            <w:tcW w:w="2375" w:type="dxa"/>
          </w:tcPr>
          <w:p w:rsidR="00D361F2" w:rsidRPr="006919A9" w:rsidRDefault="00D361F2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482" w:type="dxa"/>
            <w:vAlign w:val="center"/>
          </w:tcPr>
          <w:p w:rsidR="00D361F2" w:rsidRPr="006919A9" w:rsidRDefault="00A5401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MOJ SRETNI BROJ 2- radna bilježnica za matematiku u drugom razredu osnovne škole</w:t>
            </w:r>
          </w:p>
        </w:tc>
        <w:tc>
          <w:tcPr>
            <w:tcW w:w="2692" w:type="dxa"/>
            <w:vAlign w:val="center"/>
          </w:tcPr>
          <w:p w:rsidR="00D361F2" w:rsidRPr="006919A9" w:rsidRDefault="00A5401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Dubravka Miklec, Sanja Jakovljević Rogić, Graciella Prtajin</w:t>
            </w:r>
          </w:p>
        </w:tc>
        <w:tc>
          <w:tcPr>
            <w:tcW w:w="2680" w:type="dxa"/>
            <w:vAlign w:val="center"/>
          </w:tcPr>
          <w:p w:rsidR="00D361F2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11" w:type="dxa"/>
          </w:tcPr>
          <w:p w:rsidR="00D361F2" w:rsidRPr="006919A9" w:rsidRDefault="00A5401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D361F2" w:rsidRPr="006919A9" w:rsidRDefault="00A5401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A5401D" w:rsidRPr="00F36B04" w:rsidTr="00D361F2">
        <w:trPr>
          <w:trHeight w:val="267"/>
        </w:trPr>
        <w:tc>
          <w:tcPr>
            <w:tcW w:w="2375" w:type="dxa"/>
          </w:tcPr>
          <w:p w:rsidR="00A5401D" w:rsidRPr="006919A9" w:rsidRDefault="00A5401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482" w:type="dxa"/>
            <w:vAlign w:val="center"/>
          </w:tcPr>
          <w:p w:rsidR="00A5401D" w:rsidRPr="006919A9" w:rsidRDefault="00A5401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MOJ SRETNI BROJ 2- zbirka zadataka za matematiku u drugom razredu osnovne škole</w:t>
            </w:r>
          </w:p>
        </w:tc>
        <w:tc>
          <w:tcPr>
            <w:tcW w:w="2692" w:type="dxa"/>
            <w:vAlign w:val="center"/>
          </w:tcPr>
          <w:p w:rsidR="00A5401D" w:rsidRPr="006919A9" w:rsidRDefault="00A5401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Dubravka Miklec, Sanja Jakovljević Rogić, Graciella Prtajin</w:t>
            </w:r>
          </w:p>
        </w:tc>
        <w:tc>
          <w:tcPr>
            <w:tcW w:w="2680" w:type="dxa"/>
            <w:vAlign w:val="center"/>
          </w:tcPr>
          <w:p w:rsidR="00A5401D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1911" w:type="dxa"/>
          </w:tcPr>
          <w:p w:rsidR="00A5401D" w:rsidRPr="006919A9" w:rsidRDefault="00A5401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A5401D" w:rsidRPr="006919A9" w:rsidRDefault="00A5401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D361F2" w:rsidRPr="00F36B04" w:rsidTr="00D361F2">
        <w:trPr>
          <w:trHeight w:val="252"/>
        </w:trPr>
        <w:tc>
          <w:tcPr>
            <w:tcW w:w="2375" w:type="dxa"/>
          </w:tcPr>
          <w:p w:rsidR="00D361F2" w:rsidRPr="006919A9" w:rsidRDefault="00D361F2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3482" w:type="dxa"/>
            <w:vAlign w:val="center"/>
          </w:tcPr>
          <w:p w:rsidR="00D361F2" w:rsidRPr="006919A9" w:rsidRDefault="00F65E3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EUREKA 2- radna bilježnica za prirodu i društvo u drugom razredu osnovne škole</w:t>
            </w:r>
          </w:p>
        </w:tc>
        <w:tc>
          <w:tcPr>
            <w:tcW w:w="2692" w:type="dxa"/>
            <w:vAlign w:val="center"/>
          </w:tcPr>
          <w:p w:rsidR="00D361F2" w:rsidRPr="006919A9" w:rsidRDefault="00F65E3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Snježana Bakarić Palička, Sanja Ćorić Grgić, Ivana Križanac, Žaklin Lukša</w:t>
            </w:r>
          </w:p>
        </w:tc>
        <w:tc>
          <w:tcPr>
            <w:tcW w:w="2680" w:type="dxa"/>
            <w:vAlign w:val="center"/>
          </w:tcPr>
          <w:p w:rsidR="00D361F2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11" w:type="dxa"/>
          </w:tcPr>
          <w:p w:rsidR="00D361F2" w:rsidRPr="006919A9" w:rsidRDefault="00F65E3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D361F2" w:rsidRPr="006919A9" w:rsidRDefault="00F65E3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3932DB" w:rsidRPr="00F36B04" w:rsidTr="00D361F2">
        <w:trPr>
          <w:trHeight w:val="252"/>
        </w:trPr>
        <w:tc>
          <w:tcPr>
            <w:tcW w:w="2375" w:type="dxa"/>
          </w:tcPr>
          <w:p w:rsidR="003932DB" w:rsidRPr="006919A9" w:rsidRDefault="003932D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3482" w:type="dxa"/>
            <w:vAlign w:val="center"/>
          </w:tcPr>
          <w:p w:rsidR="003932DB" w:rsidRPr="006919A9" w:rsidRDefault="003932D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RAZIGRANI ZVUCI 2 - radni udžbenik glazbene kulture s dodatnim digitalnim sadržajima u drugom razredu osnovne škole</w:t>
            </w:r>
          </w:p>
        </w:tc>
        <w:tc>
          <w:tcPr>
            <w:tcW w:w="2692" w:type="dxa"/>
            <w:vAlign w:val="center"/>
          </w:tcPr>
          <w:p w:rsidR="003932DB" w:rsidRPr="006919A9" w:rsidRDefault="003932D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Vladimir Jandrašek, Jelena Ivaci:</w:t>
            </w:r>
          </w:p>
        </w:tc>
        <w:tc>
          <w:tcPr>
            <w:tcW w:w="2680" w:type="dxa"/>
            <w:vAlign w:val="center"/>
          </w:tcPr>
          <w:p w:rsidR="003932DB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priručnik za učenike</w:t>
            </w:r>
          </w:p>
        </w:tc>
        <w:tc>
          <w:tcPr>
            <w:tcW w:w="1911" w:type="dxa"/>
          </w:tcPr>
          <w:p w:rsidR="003932DB" w:rsidRPr="006919A9" w:rsidRDefault="003932D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3932DB" w:rsidRPr="006919A9" w:rsidRDefault="003932D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361F2" w:rsidRPr="00F36B04" w:rsidTr="00D361F2">
        <w:trPr>
          <w:trHeight w:val="252"/>
        </w:trPr>
        <w:tc>
          <w:tcPr>
            <w:tcW w:w="2375" w:type="dxa"/>
          </w:tcPr>
          <w:p w:rsidR="00D361F2" w:rsidRPr="006919A9" w:rsidRDefault="00D361F2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482" w:type="dxa"/>
            <w:vAlign w:val="center"/>
          </w:tcPr>
          <w:p w:rsidR="00D361F2" w:rsidRPr="006919A9" w:rsidRDefault="00D14E98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U PRIJATELJSTVU S BOGOM – radna bilježnica za katolički vjeronauk u drugom razredu osnovne škole</w:t>
            </w:r>
          </w:p>
        </w:tc>
        <w:tc>
          <w:tcPr>
            <w:tcW w:w="2692" w:type="dxa"/>
            <w:vAlign w:val="center"/>
          </w:tcPr>
          <w:p w:rsidR="00995B63" w:rsidRPr="006919A9" w:rsidRDefault="00995B63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Volf, Tihana Petković</w:t>
            </w:r>
          </w:p>
          <w:p w:rsidR="00D361F2" w:rsidRPr="006919A9" w:rsidRDefault="00D361F2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D361F2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11" w:type="dxa"/>
          </w:tcPr>
          <w:p w:rsidR="00D361F2" w:rsidRPr="006919A9" w:rsidRDefault="00D14E98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Glas Koncila</w:t>
            </w:r>
          </w:p>
        </w:tc>
        <w:tc>
          <w:tcPr>
            <w:tcW w:w="1303" w:type="dxa"/>
          </w:tcPr>
          <w:p w:rsidR="00D361F2" w:rsidRPr="006919A9" w:rsidRDefault="00DD223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</w:tbl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D83C4D" w:rsidRPr="00F36B04" w:rsidRDefault="00D83C4D" w:rsidP="003F3EB9">
      <w:pPr>
        <w:rPr>
          <w:rFonts w:ascii="Times New Roman" w:hAnsi="Times New Roman" w:cs="Times New Roman"/>
          <w:sz w:val="28"/>
          <w:szCs w:val="28"/>
        </w:rPr>
      </w:pPr>
    </w:p>
    <w:p w:rsidR="003F3EB9" w:rsidRDefault="003F3EB9" w:rsidP="003F3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B</w:t>
      </w:r>
      <w:r w:rsidRPr="003F3E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RAZRED</w:t>
      </w:r>
    </w:p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2375"/>
        <w:gridCol w:w="3482"/>
        <w:gridCol w:w="2692"/>
        <w:gridCol w:w="2680"/>
        <w:gridCol w:w="1911"/>
        <w:gridCol w:w="1303"/>
      </w:tblGrid>
      <w:tr w:rsidR="007459B5" w:rsidRPr="00F36B04" w:rsidTr="00630964">
        <w:trPr>
          <w:trHeight w:val="463"/>
        </w:trPr>
        <w:tc>
          <w:tcPr>
            <w:tcW w:w="2375" w:type="dxa"/>
            <w:shd w:val="clear" w:color="auto" w:fill="AEAAAA" w:themeFill="background2" w:themeFillShade="BF"/>
          </w:tcPr>
          <w:p w:rsidR="007459B5" w:rsidRPr="000C7FCD" w:rsidRDefault="007459B5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482" w:type="dxa"/>
            <w:shd w:val="clear" w:color="auto" w:fill="AEAAAA" w:themeFill="background2" w:themeFillShade="BF"/>
          </w:tcPr>
          <w:p w:rsidR="007459B5" w:rsidRPr="000C7FCD" w:rsidRDefault="007459B5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92" w:type="dxa"/>
            <w:shd w:val="clear" w:color="auto" w:fill="AEAAAA" w:themeFill="background2" w:themeFillShade="BF"/>
          </w:tcPr>
          <w:p w:rsidR="007459B5" w:rsidRPr="000C7FCD" w:rsidRDefault="007459B5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680" w:type="dxa"/>
            <w:shd w:val="clear" w:color="auto" w:fill="AEAAAA" w:themeFill="background2" w:themeFillShade="BF"/>
          </w:tcPr>
          <w:p w:rsidR="007459B5" w:rsidRPr="000C7FCD" w:rsidRDefault="007459B5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11" w:type="dxa"/>
            <w:shd w:val="clear" w:color="auto" w:fill="AEAAAA" w:themeFill="background2" w:themeFillShade="BF"/>
          </w:tcPr>
          <w:p w:rsidR="007459B5" w:rsidRPr="000C7FCD" w:rsidRDefault="007459B5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303" w:type="dxa"/>
            <w:shd w:val="clear" w:color="auto" w:fill="AEAAAA" w:themeFill="background2" w:themeFillShade="BF"/>
          </w:tcPr>
          <w:p w:rsidR="007459B5" w:rsidRPr="000C7FCD" w:rsidRDefault="007459B5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7459B5" w:rsidRPr="00F36B04" w:rsidTr="00630964">
        <w:trPr>
          <w:trHeight w:val="252"/>
        </w:trPr>
        <w:tc>
          <w:tcPr>
            <w:tcW w:w="2375" w:type="dxa"/>
            <w:vMerge w:val="restart"/>
            <w:vAlign w:val="center"/>
          </w:tcPr>
          <w:p w:rsidR="007459B5" w:rsidRPr="006919A9" w:rsidRDefault="007459B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  <w:p w:rsidR="007459B5" w:rsidRPr="006919A9" w:rsidRDefault="007459B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="007459B5" w:rsidRPr="006919A9" w:rsidRDefault="007459B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PČELICA 2 - radne bilježnice uz radni udžbenik iz hrvatskog jezika u drugom razredu osnovne škole - komplet 1. i 2 dio</w:t>
            </w:r>
          </w:p>
        </w:tc>
        <w:tc>
          <w:tcPr>
            <w:tcW w:w="2692" w:type="dxa"/>
            <w:vAlign w:val="center"/>
          </w:tcPr>
          <w:p w:rsidR="007459B5" w:rsidRPr="006919A9" w:rsidRDefault="007459B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680" w:type="dxa"/>
          </w:tcPr>
          <w:p w:rsidR="007459B5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11" w:type="dxa"/>
          </w:tcPr>
          <w:p w:rsidR="007459B5" w:rsidRPr="006919A9" w:rsidRDefault="007459B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7459B5" w:rsidRPr="006919A9" w:rsidRDefault="007459B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7459B5" w:rsidRPr="00F36B04" w:rsidTr="00630964">
        <w:trPr>
          <w:trHeight w:val="252"/>
        </w:trPr>
        <w:tc>
          <w:tcPr>
            <w:tcW w:w="2375" w:type="dxa"/>
            <w:vMerge/>
            <w:vAlign w:val="center"/>
          </w:tcPr>
          <w:p w:rsidR="007459B5" w:rsidRPr="006919A9" w:rsidRDefault="007459B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="007459B5" w:rsidRPr="006919A9" w:rsidRDefault="007459B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PČELICA 2 - nastavni listići hrvatskoga jezika za drugi razred osnovne škole</w:t>
            </w:r>
          </w:p>
        </w:tc>
        <w:tc>
          <w:tcPr>
            <w:tcW w:w="2692" w:type="dxa"/>
            <w:vAlign w:val="center"/>
          </w:tcPr>
          <w:p w:rsidR="007459B5" w:rsidRPr="006919A9" w:rsidRDefault="007459B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680" w:type="dxa"/>
          </w:tcPr>
          <w:p w:rsidR="007459B5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radni listovi</w:t>
            </w:r>
          </w:p>
        </w:tc>
        <w:tc>
          <w:tcPr>
            <w:tcW w:w="1911" w:type="dxa"/>
          </w:tcPr>
          <w:p w:rsidR="007459B5" w:rsidRPr="006919A9" w:rsidRDefault="007459B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7459B5" w:rsidRPr="006919A9" w:rsidRDefault="007459B5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D93A1A" w:rsidRPr="00F36B04" w:rsidTr="003B32C9">
        <w:trPr>
          <w:trHeight w:val="252"/>
        </w:trPr>
        <w:tc>
          <w:tcPr>
            <w:tcW w:w="2375" w:type="dxa"/>
            <w:vMerge/>
            <w:vAlign w:val="center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Pčelica 2, zadatci za vrednovanje učeničkih postignuća iz hrvatskog jezika u drugom razredu osnovne škole</w:t>
            </w:r>
          </w:p>
        </w:tc>
        <w:tc>
          <w:tcPr>
            <w:tcW w:w="2692" w:type="dxa"/>
            <w:vAlign w:val="center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680" w:type="dxa"/>
          </w:tcPr>
          <w:p w:rsidR="00D93A1A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zadatci za vrednovanje učeničkih postignuća</w:t>
            </w:r>
          </w:p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93A1A" w:rsidRPr="00F36B04" w:rsidTr="00630964">
        <w:trPr>
          <w:trHeight w:val="267"/>
        </w:trPr>
        <w:tc>
          <w:tcPr>
            <w:tcW w:w="2375" w:type="dxa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3482" w:type="dxa"/>
            <w:vAlign w:val="center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Smiles 2 New Edition, radna bilježnica iz engleskog jezika za 2. razred osnovne škole, 2. godina učenja</w:t>
            </w:r>
          </w:p>
        </w:tc>
        <w:tc>
          <w:tcPr>
            <w:tcW w:w="2692" w:type="dxa"/>
            <w:vAlign w:val="center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Jenny Dooley</w:t>
            </w:r>
          </w:p>
        </w:tc>
        <w:tc>
          <w:tcPr>
            <w:tcW w:w="2680" w:type="dxa"/>
          </w:tcPr>
          <w:p w:rsidR="00D93A1A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11" w:type="dxa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303" w:type="dxa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93A1A" w:rsidRPr="00F36B04" w:rsidTr="00630964">
        <w:trPr>
          <w:trHeight w:val="267"/>
        </w:trPr>
        <w:tc>
          <w:tcPr>
            <w:tcW w:w="2375" w:type="dxa"/>
            <w:vMerge w:val="restart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482" w:type="dxa"/>
            <w:vAlign w:val="center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MOJ SRETNI BROJ 2- radna bilježnica za matematiku u drugom razredu osnovne škole</w:t>
            </w:r>
          </w:p>
        </w:tc>
        <w:tc>
          <w:tcPr>
            <w:tcW w:w="2692" w:type="dxa"/>
            <w:vAlign w:val="center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Dubravka Miklec, Sanja Jakovljević Rogić, Graciella Prtajin</w:t>
            </w:r>
          </w:p>
        </w:tc>
        <w:tc>
          <w:tcPr>
            <w:tcW w:w="2680" w:type="dxa"/>
            <w:vAlign w:val="center"/>
          </w:tcPr>
          <w:p w:rsidR="00D93A1A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11" w:type="dxa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D93A1A" w:rsidRPr="00F36B04" w:rsidTr="00630964">
        <w:trPr>
          <w:trHeight w:val="267"/>
        </w:trPr>
        <w:tc>
          <w:tcPr>
            <w:tcW w:w="2375" w:type="dxa"/>
            <w:vMerge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MOJ SRETNI BROJ 2- zbirka zadataka za matematiku u drugom razredu osnovne škole</w:t>
            </w:r>
          </w:p>
        </w:tc>
        <w:tc>
          <w:tcPr>
            <w:tcW w:w="2692" w:type="dxa"/>
            <w:vAlign w:val="center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Dubravka Miklec, Sanja Jakovljević Rogić, Graciella Prtajin</w:t>
            </w:r>
          </w:p>
        </w:tc>
        <w:tc>
          <w:tcPr>
            <w:tcW w:w="2680" w:type="dxa"/>
            <w:vAlign w:val="center"/>
          </w:tcPr>
          <w:p w:rsidR="00D93A1A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1911" w:type="dxa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D93A1A" w:rsidRPr="006919A9" w:rsidRDefault="00D93A1A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1F396B" w:rsidRPr="00F36B04" w:rsidTr="009B1E7A">
        <w:trPr>
          <w:trHeight w:val="267"/>
        </w:trPr>
        <w:tc>
          <w:tcPr>
            <w:tcW w:w="2375" w:type="dxa"/>
            <w:vMerge/>
          </w:tcPr>
          <w:p w:rsidR="001F396B" w:rsidRPr="006919A9" w:rsidRDefault="001F396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:rsidR="001F396B" w:rsidRPr="006919A9" w:rsidRDefault="001F396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 sretni broj 2, nastavni listići iz matematike u drugom razredu osnovne škole</w:t>
            </w:r>
          </w:p>
          <w:p w:rsidR="001F396B" w:rsidRPr="006919A9" w:rsidRDefault="001F396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1F396B" w:rsidRPr="006919A9" w:rsidRDefault="001F396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2680" w:type="dxa"/>
            <w:vAlign w:val="center"/>
          </w:tcPr>
          <w:p w:rsidR="001F396B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nastavni listići</w:t>
            </w:r>
          </w:p>
        </w:tc>
        <w:tc>
          <w:tcPr>
            <w:tcW w:w="1911" w:type="dxa"/>
          </w:tcPr>
          <w:p w:rsidR="001F396B" w:rsidRPr="006919A9" w:rsidRDefault="001F396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1F396B" w:rsidRPr="006919A9" w:rsidRDefault="005B7D22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F396B" w:rsidRPr="00F36B04" w:rsidTr="009B1E7A">
        <w:trPr>
          <w:trHeight w:val="267"/>
        </w:trPr>
        <w:tc>
          <w:tcPr>
            <w:tcW w:w="2375" w:type="dxa"/>
            <w:vMerge/>
          </w:tcPr>
          <w:p w:rsidR="001F396B" w:rsidRPr="006919A9" w:rsidRDefault="001F396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:rsidR="001F396B" w:rsidRPr="006919A9" w:rsidRDefault="001F396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 sretni broj 2, zadatci za vrednovanje učeničkih postignuća iz matematike u drugom razredu osnovne škole</w:t>
            </w:r>
          </w:p>
        </w:tc>
        <w:tc>
          <w:tcPr>
            <w:tcW w:w="2692" w:type="dxa"/>
            <w:vAlign w:val="center"/>
          </w:tcPr>
          <w:p w:rsidR="001F396B" w:rsidRPr="006919A9" w:rsidRDefault="001F396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2680" w:type="dxa"/>
            <w:vAlign w:val="center"/>
          </w:tcPr>
          <w:p w:rsidR="001F396B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zadaci za vrednovanje</w:t>
            </w:r>
          </w:p>
        </w:tc>
        <w:tc>
          <w:tcPr>
            <w:tcW w:w="1911" w:type="dxa"/>
          </w:tcPr>
          <w:p w:rsidR="001F396B" w:rsidRPr="006919A9" w:rsidRDefault="001F396B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1F396B" w:rsidRPr="006919A9" w:rsidRDefault="005B7D22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614604" w:rsidRPr="00F36B04" w:rsidTr="00630964">
        <w:trPr>
          <w:trHeight w:val="252"/>
        </w:trPr>
        <w:tc>
          <w:tcPr>
            <w:tcW w:w="2375" w:type="dxa"/>
            <w:vMerge w:val="restart"/>
          </w:tcPr>
          <w:p w:rsidR="00614604" w:rsidRPr="006919A9" w:rsidRDefault="00614604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604" w:rsidRPr="006919A9" w:rsidRDefault="00614604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3482" w:type="dxa"/>
            <w:vAlign w:val="center"/>
          </w:tcPr>
          <w:p w:rsidR="00614604" w:rsidRPr="006919A9" w:rsidRDefault="00614604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EUREKA 2- radna bilježnica za prirodu i društvo u drugom razredu osnovne škole</w:t>
            </w:r>
          </w:p>
        </w:tc>
        <w:tc>
          <w:tcPr>
            <w:tcW w:w="2692" w:type="dxa"/>
            <w:vAlign w:val="center"/>
          </w:tcPr>
          <w:p w:rsidR="00614604" w:rsidRPr="006919A9" w:rsidRDefault="00614604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Snježana Bakarić Palička, Sanja Ćorić Grgić, Ivana Križanac, Žaklin Lukša</w:t>
            </w:r>
          </w:p>
        </w:tc>
        <w:tc>
          <w:tcPr>
            <w:tcW w:w="2680" w:type="dxa"/>
            <w:vAlign w:val="center"/>
          </w:tcPr>
          <w:p w:rsidR="00614604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11" w:type="dxa"/>
          </w:tcPr>
          <w:p w:rsidR="00614604" w:rsidRPr="006919A9" w:rsidRDefault="00614604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614604" w:rsidRPr="006919A9" w:rsidRDefault="00614604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8A4C8D" w:rsidRPr="00F36B04" w:rsidTr="001821EE">
        <w:trPr>
          <w:trHeight w:val="252"/>
        </w:trPr>
        <w:tc>
          <w:tcPr>
            <w:tcW w:w="2375" w:type="dxa"/>
            <w:vMerge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Eureka 2, zadatci za vrednovanje učeničkih postignuća iz prirode i društva u drugom razredu osnovne škole</w:t>
            </w:r>
          </w:p>
        </w:tc>
        <w:tc>
          <w:tcPr>
            <w:tcW w:w="2692" w:type="dxa"/>
          </w:tcPr>
          <w:p w:rsidR="008A4C8D" w:rsidRPr="006919A9" w:rsidRDefault="00A2162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Jasminka Viher, Branka Smolković Cerovski</w:t>
            </w:r>
          </w:p>
        </w:tc>
        <w:tc>
          <w:tcPr>
            <w:tcW w:w="2680" w:type="dxa"/>
          </w:tcPr>
          <w:p w:rsidR="008A4C8D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zadatci za vrednovanje učeničkih postignuća</w:t>
            </w:r>
          </w:p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8A4C8D" w:rsidRPr="006919A9" w:rsidRDefault="00A2162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8A4C8D" w:rsidRPr="00F36B04" w:rsidTr="00630964">
        <w:trPr>
          <w:trHeight w:val="252"/>
        </w:trPr>
        <w:tc>
          <w:tcPr>
            <w:tcW w:w="2375" w:type="dxa"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3482" w:type="dxa"/>
            <w:vAlign w:val="center"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RAZIGRANI ZVUCI 2 - radni udžbenik glazbene kulture s dodatnim digitalnim sadržajima u drugom razredu osnovne škole</w:t>
            </w:r>
          </w:p>
        </w:tc>
        <w:tc>
          <w:tcPr>
            <w:tcW w:w="2692" w:type="dxa"/>
            <w:vAlign w:val="center"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Vladimir Jandrašek, Jelena Ivaci:</w:t>
            </w:r>
          </w:p>
        </w:tc>
        <w:tc>
          <w:tcPr>
            <w:tcW w:w="2680" w:type="dxa"/>
            <w:vAlign w:val="center"/>
          </w:tcPr>
          <w:p w:rsidR="008A4C8D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priručnik za učenike</w:t>
            </w:r>
          </w:p>
        </w:tc>
        <w:tc>
          <w:tcPr>
            <w:tcW w:w="1911" w:type="dxa"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03" w:type="dxa"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8A4C8D" w:rsidRPr="00F36B04" w:rsidTr="00630964">
        <w:trPr>
          <w:trHeight w:val="252"/>
        </w:trPr>
        <w:tc>
          <w:tcPr>
            <w:tcW w:w="2375" w:type="dxa"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482" w:type="dxa"/>
            <w:vAlign w:val="center"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U PRIJATELJSTVU S BOGOM – radna bilježnica za katolički vjeronauk u drugom razredu osnovne škole</w:t>
            </w:r>
          </w:p>
        </w:tc>
        <w:tc>
          <w:tcPr>
            <w:tcW w:w="2692" w:type="dxa"/>
            <w:vAlign w:val="center"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Volf, Tihana Petković</w:t>
            </w:r>
          </w:p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8A4C8D" w:rsidRPr="006919A9" w:rsidRDefault="006919A9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11" w:type="dxa"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Glas Koncila</w:t>
            </w:r>
          </w:p>
        </w:tc>
        <w:tc>
          <w:tcPr>
            <w:tcW w:w="1303" w:type="dxa"/>
          </w:tcPr>
          <w:p w:rsidR="008A4C8D" w:rsidRPr="006919A9" w:rsidRDefault="008A4C8D" w:rsidP="0069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A9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</w:tbl>
    <w:p w:rsidR="003F3EB9" w:rsidRPr="003F3EB9" w:rsidRDefault="003F3EB9" w:rsidP="003F3EB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D83C4D" w:rsidRDefault="00D83C4D" w:rsidP="007A10EA">
      <w:pPr>
        <w:rPr>
          <w:rFonts w:ascii="Times New Roman" w:hAnsi="Times New Roman" w:cs="Times New Roman"/>
          <w:sz w:val="28"/>
          <w:szCs w:val="28"/>
        </w:rPr>
      </w:pPr>
    </w:p>
    <w:p w:rsidR="00D83C4D" w:rsidRPr="00F36B04" w:rsidRDefault="00D83C4D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Pr="00E30991" w:rsidRDefault="00E13DD5" w:rsidP="00E30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A </w:t>
      </w:r>
      <w:r w:rsidR="007A10EA" w:rsidRPr="00E30991">
        <w:rPr>
          <w:rFonts w:ascii="Times New Roman" w:hAnsi="Times New Roman" w:cs="Times New Roman"/>
          <w:b/>
          <w:color w:val="FF0000"/>
          <w:sz w:val="32"/>
          <w:szCs w:val="32"/>
        </w:rPr>
        <w:t>RAZRED</w:t>
      </w:r>
    </w:p>
    <w:tbl>
      <w:tblPr>
        <w:tblStyle w:val="TableGrid"/>
        <w:tblW w:w="14436" w:type="dxa"/>
        <w:tblLook w:val="04A0" w:firstRow="1" w:lastRow="0" w:firstColumn="1" w:lastColumn="0" w:noHBand="0" w:noVBand="1"/>
      </w:tblPr>
      <w:tblGrid>
        <w:gridCol w:w="2732"/>
        <w:gridCol w:w="4101"/>
        <w:gridCol w:w="2296"/>
        <w:gridCol w:w="1952"/>
        <w:gridCol w:w="1985"/>
        <w:gridCol w:w="1370"/>
      </w:tblGrid>
      <w:tr w:rsidR="000C28CB" w:rsidRPr="00F36B04" w:rsidTr="000C28CB">
        <w:trPr>
          <w:trHeight w:val="394"/>
        </w:trPr>
        <w:tc>
          <w:tcPr>
            <w:tcW w:w="2732" w:type="dxa"/>
            <w:shd w:val="clear" w:color="auto" w:fill="AEAAAA" w:themeFill="background2" w:themeFillShade="BF"/>
          </w:tcPr>
          <w:p w:rsidR="000C28CB" w:rsidRPr="000C7FCD" w:rsidRDefault="000C28CB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4101" w:type="dxa"/>
            <w:shd w:val="clear" w:color="auto" w:fill="AEAAAA" w:themeFill="background2" w:themeFillShade="BF"/>
          </w:tcPr>
          <w:p w:rsidR="000C28CB" w:rsidRPr="000C7FCD" w:rsidRDefault="000C28CB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296" w:type="dxa"/>
            <w:shd w:val="clear" w:color="auto" w:fill="AEAAAA" w:themeFill="background2" w:themeFillShade="BF"/>
          </w:tcPr>
          <w:p w:rsidR="000C28CB" w:rsidRPr="000C7FCD" w:rsidRDefault="000C28CB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52" w:type="dxa"/>
            <w:shd w:val="clear" w:color="auto" w:fill="AEAAAA" w:themeFill="background2" w:themeFillShade="BF"/>
          </w:tcPr>
          <w:p w:rsidR="000C28CB" w:rsidRPr="000C7FCD" w:rsidRDefault="000C28CB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0C28CB" w:rsidRPr="000C7FCD" w:rsidRDefault="000C28CB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370" w:type="dxa"/>
            <w:shd w:val="clear" w:color="auto" w:fill="AEAAAA" w:themeFill="background2" w:themeFillShade="BF"/>
          </w:tcPr>
          <w:p w:rsidR="000C28CB" w:rsidRPr="000C7FCD" w:rsidRDefault="000C28CB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044212" w:rsidRPr="00F36B04" w:rsidTr="00456ABD">
        <w:trPr>
          <w:trHeight w:val="214"/>
        </w:trPr>
        <w:tc>
          <w:tcPr>
            <w:tcW w:w="2732" w:type="dxa"/>
            <w:vMerge w:val="restart"/>
          </w:tcPr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4101" w:type="dxa"/>
          </w:tcPr>
          <w:p w:rsidR="00044212" w:rsidRPr="00303931" w:rsidRDefault="00D83C4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44212" w:rsidRPr="0030393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ZLATNA VRATA 3 - radna bilježnica za hrvatski jezik u trećem razredu osnovne škole</w:t>
              </w:r>
            </w:hyperlink>
          </w:p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Sonja Ivić, Marija Krmpotić:</w:t>
            </w:r>
          </w:p>
        </w:tc>
        <w:tc>
          <w:tcPr>
            <w:tcW w:w="1952" w:type="dxa"/>
          </w:tcPr>
          <w:p w:rsidR="00044212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85" w:type="dxa"/>
          </w:tcPr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044212" w:rsidRPr="00303931" w:rsidRDefault="001A2C3E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044212" w:rsidRPr="00F36B04" w:rsidTr="00456ABD">
        <w:trPr>
          <w:trHeight w:val="214"/>
        </w:trPr>
        <w:tc>
          <w:tcPr>
            <w:tcW w:w="2732" w:type="dxa"/>
            <w:vMerge/>
          </w:tcPr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Sonja Ivić, Marija Krmpotić: ZLATNA VRATA 3 - nastavni listići hrvatskoga jezika za treći razred osnovne škole</w:t>
            </w:r>
          </w:p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  <w:vAlign w:val="center"/>
          </w:tcPr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Sonja Ivić, Marija Krmpotić:</w:t>
            </w:r>
          </w:p>
        </w:tc>
        <w:tc>
          <w:tcPr>
            <w:tcW w:w="1952" w:type="dxa"/>
          </w:tcPr>
          <w:p w:rsidR="00044212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nastavni listići</w:t>
            </w:r>
          </w:p>
        </w:tc>
        <w:tc>
          <w:tcPr>
            <w:tcW w:w="1985" w:type="dxa"/>
          </w:tcPr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044212" w:rsidRPr="00303931" w:rsidRDefault="001A2C3E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044212" w:rsidRPr="00F36B04" w:rsidTr="00456ABD">
        <w:trPr>
          <w:trHeight w:val="214"/>
        </w:trPr>
        <w:tc>
          <w:tcPr>
            <w:tcW w:w="2732" w:type="dxa"/>
            <w:vMerge/>
          </w:tcPr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ZLATNA VRATA 3 - zadatci za vrednovanje učeničkih postignuća u trećem razredu osnovne škole - skupina A i B + prijedlog C: samo za narudžbe preko škole</w:t>
            </w:r>
          </w:p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Jasminka Viher, Zrinka Vukojević:</w:t>
            </w:r>
          </w:p>
        </w:tc>
        <w:tc>
          <w:tcPr>
            <w:tcW w:w="1952" w:type="dxa"/>
          </w:tcPr>
          <w:p w:rsidR="00044212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zadaci za vrednovanje učeničkih postignuća</w:t>
            </w:r>
          </w:p>
        </w:tc>
        <w:tc>
          <w:tcPr>
            <w:tcW w:w="1985" w:type="dxa"/>
          </w:tcPr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044212" w:rsidRPr="00303931" w:rsidRDefault="005215D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044212" w:rsidRPr="00F36B04" w:rsidTr="00456ABD">
        <w:trPr>
          <w:trHeight w:val="214"/>
        </w:trPr>
        <w:tc>
          <w:tcPr>
            <w:tcW w:w="2732" w:type="dxa"/>
            <w:vMerge/>
          </w:tcPr>
          <w:p w:rsidR="00044212" w:rsidRPr="00303931" w:rsidRDefault="0004421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044212" w:rsidRPr="00303931" w:rsidRDefault="005215D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ČITANJE S RAZUMIJEVANJEM 3 - zadatci za vrednovanje razumijevanja pročitanog u trećem razredu osnovne škole - skupina A i B + prijedlog C: samo za narudžbe preko škole</w:t>
            </w:r>
          </w:p>
        </w:tc>
        <w:tc>
          <w:tcPr>
            <w:tcW w:w="2296" w:type="dxa"/>
            <w:vAlign w:val="center"/>
          </w:tcPr>
          <w:p w:rsidR="00044212" w:rsidRPr="00303931" w:rsidRDefault="005215D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Nina Czindery, Tina Bobanac Žižić, Sanja Tonković</w:t>
            </w:r>
          </w:p>
        </w:tc>
        <w:tc>
          <w:tcPr>
            <w:tcW w:w="1952" w:type="dxa"/>
          </w:tcPr>
          <w:p w:rsidR="00044212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zadaci za vrednovanje učeničkih postignuća</w:t>
            </w:r>
          </w:p>
        </w:tc>
        <w:tc>
          <w:tcPr>
            <w:tcW w:w="1985" w:type="dxa"/>
          </w:tcPr>
          <w:p w:rsidR="00044212" w:rsidRPr="00303931" w:rsidRDefault="005215D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044212" w:rsidRPr="00303931" w:rsidRDefault="005215D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85EF9" w:rsidRPr="00F36B04" w:rsidTr="00ED4F93">
        <w:trPr>
          <w:trHeight w:val="227"/>
        </w:trPr>
        <w:tc>
          <w:tcPr>
            <w:tcW w:w="2732" w:type="dxa"/>
          </w:tcPr>
          <w:p w:rsidR="00785EF9" w:rsidRPr="00303931" w:rsidRDefault="002D5C3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4101" w:type="dxa"/>
            <w:vAlign w:val="center"/>
          </w:tcPr>
          <w:p w:rsidR="00785EF9" w:rsidRPr="00303931" w:rsidRDefault="00131E5B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GUT GEMACHT! 3- radna bilježnica za njemački jezik u trećemu razredu osnovne škole, treća godina učenja</w:t>
            </w:r>
          </w:p>
        </w:tc>
        <w:tc>
          <w:tcPr>
            <w:tcW w:w="2296" w:type="dxa"/>
            <w:vAlign w:val="center"/>
          </w:tcPr>
          <w:p w:rsidR="00785EF9" w:rsidRPr="00303931" w:rsidRDefault="00131E5B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Lea Jambrek Topić, Elizabeta Šnajder</w:t>
            </w:r>
          </w:p>
        </w:tc>
        <w:tc>
          <w:tcPr>
            <w:tcW w:w="1952" w:type="dxa"/>
          </w:tcPr>
          <w:p w:rsidR="00785EF9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85" w:type="dxa"/>
          </w:tcPr>
          <w:p w:rsidR="00785EF9" w:rsidRPr="00303931" w:rsidRDefault="00E9044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785EF9" w:rsidRPr="00303931" w:rsidRDefault="003877BB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785EF9" w:rsidRPr="00F36B04" w:rsidTr="00CF769E">
        <w:trPr>
          <w:trHeight w:val="227"/>
        </w:trPr>
        <w:tc>
          <w:tcPr>
            <w:tcW w:w="2732" w:type="dxa"/>
            <w:vMerge w:val="restart"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4101" w:type="dxa"/>
          </w:tcPr>
          <w:p w:rsidR="00785EF9" w:rsidRPr="00303931" w:rsidRDefault="00D83C4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85EF9" w:rsidRPr="0030393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MOJ SRETNI BROJ 3 - zbirka zadataka za matematiku u trećem razredu osnovne škole</w:t>
              </w:r>
            </w:hyperlink>
          </w:p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952" w:type="dxa"/>
          </w:tcPr>
          <w:p w:rsidR="00785EF9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1985" w:type="dxa"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785EF9" w:rsidRPr="00303931" w:rsidRDefault="001B48FB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785EF9" w:rsidRPr="00F36B04" w:rsidTr="00CF769E">
        <w:trPr>
          <w:trHeight w:val="227"/>
        </w:trPr>
        <w:tc>
          <w:tcPr>
            <w:tcW w:w="2732" w:type="dxa"/>
            <w:vMerge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785EF9" w:rsidRPr="00303931" w:rsidRDefault="00D83C4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85EF9" w:rsidRPr="0030393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MOJ SRETNI BROJ 3 - radna bilježnica za matematiku u trećem razredu osnovne škole</w:t>
              </w:r>
            </w:hyperlink>
          </w:p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952" w:type="dxa"/>
          </w:tcPr>
          <w:p w:rsidR="00785EF9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85" w:type="dxa"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785EF9" w:rsidRPr="00303931" w:rsidRDefault="001B48FB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785EF9" w:rsidRPr="00F36B04" w:rsidTr="00CF769E">
        <w:trPr>
          <w:trHeight w:val="227"/>
        </w:trPr>
        <w:tc>
          <w:tcPr>
            <w:tcW w:w="2732" w:type="dxa"/>
            <w:vMerge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MOJ SRETNI BROJ 3 - nastavni listići za matematiku u trećem razredu osnovne škole</w:t>
            </w:r>
          </w:p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952" w:type="dxa"/>
          </w:tcPr>
          <w:p w:rsidR="00785EF9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nastavni listići</w:t>
            </w:r>
          </w:p>
        </w:tc>
        <w:tc>
          <w:tcPr>
            <w:tcW w:w="1985" w:type="dxa"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785EF9" w:rsidRPr="00303931" w:rsidRDefault="00023788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85EF9" w:rsidRPr="00F36B04" w:rsidTr="00CF769E">
        <w:trPr>
          <w:trHeight w:val="227"/>
        </w:trPr>
        <w:tc>
          <w:tcPr>
            <w:tcW w:w="2732" w:type="dxa"/>
            <w:vMerge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MOJ SRETNI BROJ 3 - zadatci za vrednovanje učeničkih postignuća iz matematike u trećem razredu osnovne škole - skupina A i B + prijedlog C: samo za narudžbe preko škole</w:t>
            </w:r>
          </w:p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952" w:type="dxa"/>
          </w:tcPr>
          <w:p w:rsidR="00785EF9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zadaci za vrednovanje učeničkih postignuća</w:t>
            </w:r>
          </w:p>
        </w:tc>
        <w:tc>
          <w:tcPr>
            <w:tcW w:w="1985" w:type="dxa"/>
          </w:tcPr>
          <w:p w:rsidR="00785EF9" w:rsidRPr="00303931" w:rsidRDefault="00785EF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785EF9" w:rsidRPr="00303931" w:rsidRDefault="00023788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88526F" w:rsidRPr="00F36B04" w:rsidTr="00E12252">
        <w:trPr>
          <w:trHeight w:val="214"/>
        </w:trPr>
        <w:tc>
          <w:tcPr>
            <w:tcW w:w="2732" w:type="dxa"/>
            <w:vMerge w:val="restart"/>
          </w:tcPr>
          <w:p w:rsidR="0088526F" w:rsidRPr="00303931" w:rsidRDefault="0088526F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PRIRODA I DRUŠTVO</w:t>
            </w:r>
          </w:p>
        </w:tc>
        <w:tc>
          <w:tcPr>
            <w:tcW w:w="4101" w:type="dxa"/>
          </w:tcPr>
          <w:p w:rsidR="0088526F" w:rsidRPr="00303931" w:rsidRDefault="00D83C4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8526F" w:rsidRPr="0030393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EUREKA 3 - radna bilježnica prirode i društva u trećem razredu osnovne škole</w:t>
              </w:r>
            </w:hyperlink>
          </w:p>
          <w:p w:rsidR="0088526F" w:rsidRPr="00303931" w:rsidRDefault="0088526F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88526F" w:rsidRPr="00303931" w:rsidRDefault="0088526F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Snježana Bakarić Palička, Sanja Ćorić Grgić, Ivana Križanac, Žaklin Lukša:</w:t>
            </w:r>
          </w:p>
        </w:tc>
        <w:tc>
          <w:tcPr>
            <w:tcW w:w="1952" w:type="dxa"/>
          </w:tcPr>
          <w:p w:rsidR="0088526F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85" w:type="dxa"/>
          </w:tcPr>
          <w:p w:rsidR="0088526F" w:rsidRPr="00303931" w:rsidRDefault="0088526F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88526F" w:rsidRPr="00303931" w:rsidRDefault="0070404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88526F" w:rsidRPr="00F36B04" w:rsidTr="00E12252">
        <w:trPr>
          <w:trHeight w:val="214"/>
        </w:trPr>
        <w:tc>
          <w:tcPr>
            <w:tcW w:w="2732" w:type="dxa"/>
            <w:vMerge/>
          </w:tcPr>
          <w:p w:rsidR="0088526F" w:rsidRPr="00303931" w:rsidRDefault="0088526F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88526F" w:rsidRPr="00303931" w:rsidRDefault="0088526F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EUREKA 3 - zadatci za vrednovanje učeničkih postignuća u trećem razredu osnovne škole - skupina A i B + prijedlog C: samo za narudžbe preko škole</w:t>
            </w:r>
          </w:p>
          <w:p w:rsidR="0088526F" w:rsidRPr="00303931" w:rsidRDefault="0088526F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88526F" w:rsidRPr="00303931" w:rsidRDefault="0088526F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Jasminka Viher, Branka Smolković Cerovski</w:t>
            </w:r>
          </w:p>
        </w:tc>
        <w:tc>
          <w:tcPr>
            <w:tcW w:w="1952" w:type="dxa"/>
          </w:tcPr>
          <w:p w:rsidR="0088526F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zadaci za vrednovanje učeničkih postignuća</w:t>
            </w:r>
          </w:p>
        </w:tc>
        <w:tc>
          <w:tcPr>
            <w:tcW w:w="1985" w:type="dxa"/>
          </w:tcPr>
          <w:p w:rsidR="0088526F" w:rsidRPr="00303931" w:rsidRDefault="0088526F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88526F" w:rsidRPr="00303931" w:rsidRDefault="00704049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88526F" w:rsidRPr="00F36B04" w:rsidTr="000C28CB">
        <w:trPr>
          <w:trHeight w:val="214"/>
        </w:trPr>
        <w:tc>
          <w:tcPr>
            <w:tcW w:w="2732" w:type="dxa"/>
          </w:tcPr>
          <w:p w:rsidR="0088526F" w:rsidRPr="00303931" w:rsidRDefault="0088526F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4101" w:type="dxa"/>
            <w:vAlign w:val="center"/>
          </w:tcPr>
          <w:p w:rsidR="005709E8" w:rsidRPr="00303931" w:rsidRDefault="005709E8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ljubavi i pomirenju, radna bilježnica za katolički vjeronauk 3. razreda OŠ</w:t>
            </w:r>
          </w:p>
          <w:p w:rsidR="0088526F" w:rsidRPr="00303931" w:rsidRDefault="0088526F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5709E8" w:rsidRPr="00303931" w:rsidRDefault="005709E8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Tihana Petković, Ana Volf, Ivica Pažin, Ante Pavlović</w:t>
            </w:r>
          </w:p>
          <w:p w:rsidR="0088526F" w:rsidRPr="00303931" w:rsidRDefault="0088526F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88526F" w:rsidRPr="00303931" w:rsidRDefault="005709E8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85" w:type="dxa"/>
          </w:tcPr>
          <w:p w:rsidR="0088526F" w:rsidRPr="00303931" w:rsidRDefault="005709E8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Kršćanska sadašnjost d.d.</w:t>
            </w:r>
          </w:p>
        </w:tc>
        <w:tc>
          <w:tcPr>
            <w:tcW w:w="1370" w:type="dxa"/>
          </w:tcPr>
          <w:p w:rsidR="0088526F" w:rsidRPr="00303931" w:rsidRDefault="0026118E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</w:tbl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806494" w:rsidP="0080649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6494">
        <w:rPr>
          <w:rFonts w:ascii="Times New Roman" w:hAnsi="Times New Roman" w:cs="Times New Roman"/>
          <w:b/>
          <w:color w:val="FF0000"/>
          <w:sz w:val="32"/>
          <w:szCs w:val="32"/>
        </w:rPr>
        <w:t>3.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B RAZRED</w:t>
      </w:r>
    </w:p>
    <w:tbl>
      <w:tblPr>
        <w:tblStyle w:val="TableGrid"/>
        <w:tblW w:w="14436" w:type="dxa"/>
        <w:tblLook w:val="04A0" w:firstRow="1" w:lastRow="0" w:firstColumn="1" w:lastColumn="0" w:noHBand="0" w:noVBand="1"/>
      </w:tblPr>
      <w:tblGrid>
        <w:gridCol w:w="2732"/>
        <w:gridCol w:w="4101"/>
        <w:gridCol w:w="2296"/>
        <w:gridCol w:w="1952"/>
        <w:gridCol w:w="1985"/>
        <w:gridCol w:w="1370"/>
      </w:tblGrid>
      <w:tr w:rsidR="000649FD" w:rsidRPr="004443EF" w:rsidTr="00225146">
        <w:trPr>
          <w:trHeight w:val="214"/>
        </w:trPr>
        <w:tc>
          <w:tcPr>
            <w:tcW w:w="2732" w:type="dxa"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4101" w:type="dxa"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Svijet riječ 3, zadatci za vrednovanje učeničkih postignuća u trećem razredu osnovne škole - skupina A i B</w:t>
            </w:r>
          </w:p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AE162A" w:rsidRPr="00303931" w:rsidRDefault="00AE162A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Ankica Španić, Jadranka Jurić, Terezija Zokić, Benita Vladušić</w:t>
            </w:r>
          </w:p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0649FD" w:rsidRPr="00303931" w:rsidRDefault="00303931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zadatci za vrednovanje učeničkih postignuća</w:t>
            </w:r>
          </w:p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0649FD" w:rsidRPr="00303931" w:rsidRDefault="004673C2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0649FD" w:rsidRPr="004443EF" w:rsidTr="00630964">
        <w:trPr>
          <w:trHeight w:val="227"/>
        </w:trPr>
        <w:tc>
          <w:tcPr>
            <w:tcW w:w="2732" w:type="dxa"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4101" w:type="dxa"/>
            <w:vAlign w:val="center"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GUT GEMACHT! 3- radna bilježnica za njemački jezik u trećemu razredu osnovne škole, treća godina učenja</w:t>
            </w:r>
          </w:p>
        </w:tc>
        <w:tc>
          <w:tcPr>
            <w:tcW w:w="2296" w:type="dxa"/>
            <w:vAlign w:val="center"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Lea Jambrek Topić, Elizabeta Šnajder</w:t>
            </w:r>
          </w:p>
        </w:tc>
        <w:tc>
          <w:tcPr>
            <w:tcW w:w="1952" w:type="dxa"/>
          </w:tcPr>
          <w:p w:rsidR="000649FD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85" w:type="dxa"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0649FD" w:rsidRPr="00303931" w:rsidRDefault="003877BB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0649FD" w:rsidRPr="004443EF" w:rsidTr="00630964">
        <w:trPr>
          <w:trHeight w:val="227"/>
        </w:trPr>
        <w:tc>
          <w:tcPr>
            <w:tcW w:w="2732" w:type="dxa"/>
            <w:vMerge w:val="restart"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4101" w:type="dxa"/>
          </w:tcPr>
          <w:p w:rsidR="000649FD" w:rsidRPr="00303931" w:rsidRDefault="00D83C4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649FD" w:rsidRPr="0030393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MOJ SRETNI BROJ 3 - zbirka zadataka za matematiku u trećem razredu osnovne škole</w:t>
              </w:r>
            </w:hyperlink>
          </w:p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952" w:type="dxa"/>
          </w:tcPr>
          <w:p w:rsidR="000649FD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1985" w:type="dxa"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0649FD" w:rsidRPr="00303931" w:rsidRDefault="001B48FB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0649FD" w:rsidRPr="004443EF" w:rsidTr="00630964">
        <w:trPr>
          <w:trHeight w:val="227"/>
        </w:trPr>
        <w:tc>
          <w:tcPr>
            <w:tcW w:w="2732" w:type="dxa"/>
            <w:vMerge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0649FD" w:rsidRPr="00303931" w:rsidRDefault="00D83C4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649FD" w:rsidRPr="0030393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MOJ SRETNI BROJ 3 - radna bilježnica za matematiku u trećem razredu osnovne škole</w:t>
              </w:r>
            </w:hyperlink>
          </w:p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952" w:type="dxa"/>
          </w:tcPr>
          <w:p w:rsidR="000649FD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85" w:type="dxa"/>
          </w:tcPr>
          <w:p w:rsidR="000649FD" w:rsidRPr="00303931" w:rsidRDefault="000649F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0649FD" w:rsidRPr="00303931" w:rsidRDefault="001B48FB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C05E4B" w:rsidRPr="004443EF" w:rsidTr="009F1328">
        <w:trPr>
          <w:trHeight w:val="227"/>
        </w:trPr>
        <w:tc>
          <w:tcPr>
            <w:tcW w:w="2732" w:type="dxa"/>
            <w:vMerge/>
          </w:tcPr>
          <w:p w:rsidR="00C05E4B" w:rsidRPr="00303931" w:rsidRDefault="00C05E4B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C05E4B" w:rsidRPr="00303931" w:rsidRDefault="000150C6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MOJ SRETNI BROJ 3 - zadatci za vrednovanje učeničkih postignuća iz matematike u trećem razredu osnovne škole - skupina A i B + prijedlog C: samo za narudžbe preko škole</w:t>
            </w:r>
          </w:p>
        </w:tc>
        <w:tc>
          <w:tcPr>
            <w:tcW w:w="2296" w:type="dxa"/>
          </w:tcPr>
          <w:p w:rsidR="00C05E4B" w:rsidRPr="00303931" w:rsidRDefault="000150C6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952" w:type="dxa"/>
          </w:tcPr>
          <w:p w:rsidR="00C05E4B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ispiti znanja</w:t>
            </w:r>
          </w:p>
        </w:tc>
        <w:tc>
          <w:tcPr>
            <w:tcW w:w="1985" w:type="dxa"/>
          </w:tcPr>
          <w:p w:rsidR="00C05E4B" w:rsidRPr="00303931" w:rsidRDefault="00C05E4B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C05E4B" w:rsidRPr="00303931" w:rsidRDefault="00023788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FC237D" w:rsidRPr="004443EF" w:rsidTr="00630964">
        <w:trPr>
          <w:trHeight w:val="214"/>
        </w:trPr>
        <w:tc>
          <w:tcPr>
            <w:tcW w:w="2732" w:type="dxa"/>
            <w:vMerge w:val="restart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4101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0393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EUREKA 3 - radna bilježnica prirode i društva u trećem razredu osnovne škole</w:t>
              </w:r>
            </w:hyperlink>
          </w:p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Snježana Bakarić Palička, Sanja Ćorić Grgić, Ivana Križanac, Žaklin Lukša:</w:t>
            </w:r>
          </w:p>
        </w:tc>
        <w:tc>
          <w:tcPr>
            <w:tcW w:w="1952" w:type="dxa"/>
          </w:tcPr>
          <w:p w:rsidR="00FC237D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85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FC237D" w:rsidRPr="00303931" w:rsidRDefault="00F516B0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FC237D" w:rsidRPr="004443EF" w:rsidTr="00630964">
        <w:trPr>
          <w:trHeight w:val="214"/>
        </w:trPr>
        <w:tc>
          <w:tcPr>
            <w:tcW w:w="2732" w:type="dxa"/>
            <w:vMerge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EUREKA 3 - zadatci za vrednovanje učeničkih postignuća u trećem razredu osnovne škole - skupina A i B + prijedlog C: samo za narudžbe preko škole</w:t>
            </w:r>
          </w:p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Jasminka Viher, Branka Smolković Cerovski</w:t>
            </w:r>
          </w:p>
        </w:tc>
        <w:tc>
          <w:tcPr>
            <w:tcW w:w="1952" w:type="dxa"/>
          </w:tcPr>
          <w:p w:rsidR="00FC237D" w:rsidRPr="00303931" w:rsidRDefault="00303931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zadaci za vrednovanje učeničkih postignuća</w:t>
            </w:r>
          </w:p>
        </w:tc>
        <w:tc>
          <w:tcPr>
            <w:tcW w:w="1985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FC237D" w:rsidRPr="00303931" w:rsidRDefault="00F516B0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FC237D" w:rsidRPr="004443EF" w:rsidTr="00630964">
        <w:trPr>
          <w:trHeight w:val="214"/>
        </w:trPr>
        <w:tc>
          <w:tcPr>
            <w:tcW w:w="2732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4101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Razigrani zvuci 3 - </w:t>
            </w: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radni udžbenik glazbene kulture s dodatnim digitalnim sadržajima u drugom razredu osnovne škole</w:t>
            </w:r>
          </w:p>
        </w:tc>
        <w:tc>
          <w:tcPr>
            <w:tcW w:w="2296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Vladimir Jandrašek, Jelena Ivaci</w:t>
            </w:r>
          </w:p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Priručnik za učenike</w:t>
            </w:r>
          </w:p>
        </w:tc>
        <w:tc>
          <w:tcPr>
            <w:tcW w:w="1985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370" w:type="dxa"/>
          </w:tcPr>
          <w:p w:rsidR="00FC237D" w:rsidRPr="00303931" w:rsidRDefault="00CD3E3C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FC237D" w:rsidRPr="004443EF" w:rsidTr="00630964">
        <w:trPr>
          <w:trHeight w:val="214"/>
        </w:trPr>
        <w:tc>
          <w:tcPr>
            <w:tcW w:w="2732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4101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Umjetnost i ja</w:t>
            </w:r>
          </w:p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Likovna mapa s kolažnim papirom za 3. i 4. razred</w:t>
            </w:r>
          </w:p>
        </w:tc>
        <w:tc>
          <w:tcPr>
            <w:tcW w:w="2296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1985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</w:t>
            </w:r>
          </w:p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d.d.</w:t>
            </w:r>
          </w:p>
        </w:tc>
        <w:tc>
          <w:tcPr>
            <w:tcW w:w="1370" w:type="dxa"/>
          </w:tcPr>
          <w:p w:rsidR="00FC237D" w:rsidRPr="00303931" w:rsidRDefault="002B0276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</w:tr>
      <w:tr w:rsidR="00FC237D" w:rsidRPr="004443EF" w:rsidTr="00630964">
        <w:trPr>
          <w:trHeight w:val="214"/>
        </w:trPr>
        <w:tc>
          <w:tcPr>
            <w:tcW w:w="2732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4101" w:type="dxa"/>
            <w:vAlign w:val="center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ljubavi i pomirenju, radna bilježnica za katolički vjeronauk 3. razreda OŠ</w:t>
            </w:r>
          </w:p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Tihana Petković, Ana Volf, Ivica Pažin, Ante Pavlović</w:t>
            </w:r>
          </w:p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85" w:type="dxa"/>
          </w:tcPr>
          <w:p w:rsidR="00FC237D" w:rsidRPr="00303931" w:rsidRDefault="00FC237D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1">
              <w:rPr>
                <w:rFonts w:ascii="Times New Roman" w:hAnsi="Times New Roman" w:cs="Times New Roman"/>
                <w:sz w:val="20"/>
                <w:szCs w:val="20"/>
              </w:rPr>
              <w:t>Kršćanska sadašnjost d.d.</w:t>
            </w:r>
          </w:p>
        </w:tc>
        <w:tc>
          <w:tcPr>
            <w:tcW w:w="1370" w:type="dxa"/>
          </w:tcPr>
          <w:p w:rsidR="00FC237D" w:rsidRPr="00303931" w:rsidRDefault="0026118E" w:rsidP="0030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</w:tbl>
    <w:p w:rsidR="00806494" w:rsidRPr="00806494" w:rsidRDefault="00806494" w:rsidP="0080649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Default="007A10EA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Pr="00F36B04" w:rsidRDefault="007A10EA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Pr="00F36B04" w:rsidRDefault="00CA5D27" w:rsidP="00E30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</w:t>
      </w:r>
      <w:r w:rsidR="007A10EA" w:rsidRPr="00F36B04">
        <w:rPr>
          <w:rFonts w:ascii="Times New Roman" w:hAnsi="Times New Roman" w:cs="Times New Roman"/>
          <w:b/>
          <w:color w:val="FF0000"/>
          <w:sz w:val="32"/>
          <w:szCs w:val="32"/>
        </w:rPr>
        <w:t>RAZRED</w:t>
      </w: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24" w:type="dxa"/>
        <w:tblLook w:val="04A0" w:firstRow="1" w:lastRow="0" w:firstColumn="1" w:lastColumn="0" w:noHBand="0" w:noVBand="1"/>
      </w:tblPr>
      <w:tblGrid>
        <w:gridCol w:w="2445"/>
        <w:gridCol w:w="3840"/>
        <w:gridCol w:w="2494"/>
        <w:gridCol w:w="2108"/>
        <w:gridCol w:w="1993"/>
        <w:gridCol w:w="1644"/>
      </w:tblGrid>
      <w:tr w:rsidR="005C65EF" w:rsidRPr="00F36B04" w:rsidTr="005C65EF">
        <w:trPr>
          <w:trHeight w:val="388"/>
        </w:trPr>
        <w:tc>
          <w:tcPr>
            <w:tcW w:w="2445" w:type="dxa"/>
            <w:shd w:val="clear" w:color="auto" w:fill="AEAAAA" w:themeFill="background2" w:themeFillShade="BF"/>
          </w:tcPr>
          <w:p w:rsidR="005C65EF" w:rsidRPr="000C7FCD" w:rsidRDefault="005C65EF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840" w:type="dxa"/>
            <w:shd w:val="clear" w:color="auto" w:fill="AEAAAA" w:themeFill="background2" w:themeFillShade="BF"/>
          </w:tcPr>
          <w:p w:rsidR="005C65EF" w:rsidRPr="000C7FCD" w:rsidRDefault="005C65EF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494" w:type="dxa"/>
            <w:shd w:val="clear" w:color="auto" w:fill="AEAAAA" w:themeFill="background2" w:themeFillShade="BF"/>
          </w:tcPr>
          <w:p w:rsidR="005C65EF" w:rsidRPr="000C7FCD" w:rsidRDefault="005C65EF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108" w:type="dxa"/>
            <w:shd w:val="clear" w:color="auto" w:fill="AEAAAA" w:themeFill="background2" w:themeFillShade="BF"/>
          </w:tcPr>
          <w:p w:rsidR="005C65EF" w:rsidRPr="000C7FCD" w:rsidRDefault="005C65EF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93" w:type="dxa"/>
            <w:shd w:val="clear" w:color="auto" w:fill="AEAAAA" w:themeFill="background2" w:themeFillShade="BF"/>
          </w:tcPr>
          <w:p w:rsidR="005C65EF" w:rsidRPr="000C7FCD" w:rsidRDefault="005C65EF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644" w:type="dxa"/>
            <w:shd w:val="clear" w:color="auto" w:fill="AEAAAA" w:themeFill="background2" w:themeFillShade="BF"/>
          </w:tcPr>
          <w:p w:rsidR="005C65EF" w:rsidRPr="000C7FCD" w:rsidRDefault="005C65EF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5C65EF" w:rsidRPr="00F36B04" w:rsidTr="005C65EF">
        <w:trPr>
          <w:trHeight w:val="210"/>
        </w:trPr>
        <w:tc>
          <w:tcPr>
            <w:tcW w:w="2445" w:type="dxa"/>
          </w:tcPr>
          <w:p w:rsidR="005C65EF" w:rsidRPr="0060073A" w:rsidRDefault="005C65EF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840" w:type="dxa"/>
            <w:vAlign w:val="center"/>
          </w:tcPr>
          <w:p w:rsidR="000A0B19" w:rsidRPr="0060073A" w:rsidRDefault="000A0B19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ZLATNA VRATA 4 : radna bilježnica hrvatskog jezika u 4. razredu osnovne škole</w:t>
            </w:r>
          </w:p>
          <w:p w:rsidR="005C65EF" w:rsidRPr="0060073A" w:rsidRDefault="005C65EF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0A0B19" w:rsidRPr="0060073A" w:rsidRDefault="000A0B19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Sonja Ivić, Marija Krmpotić-Dabo</w:t>
            </w:r>
          </w:p>
          <w:p w:rsidR="005C65EF" w:rsidRPr="0060073A" w:rsidRDefault="005C65EF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5C65EF" w:rsidRPr="0060073A" w:rsidRDefault="0060073A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93" w:type="dxa"/>
          </w:tcPr>
          <w:p w:rsidR="005C65EF" w:rsidRPr="0060073A" w:rsidRDefault="00E468EE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44" w:type="dxa"/>
          </w:tcPr>
          <w:p w:rsidR="005C65EF" w:rsidRPr="0060073A" w:rsidRDefault="00E468EE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5C65EF" w:rsidRPr="00F36B04" w:rsidTr="005C65EF">
        <w:trPr>
          <w:trHeight w:val="223"/>
        </w:trPr>
        <w:tc>
          <w:tcPr>
            <w:tcW w:w="2445" w:type="dxa"/>
          </w:tcPr>
          <w:p w:rsidR="005C65EF" w:rsidRPr="0060073A" w:rsidRDefault="005C65EF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840" w:type="dxa"/>
            <w:vAlign w:val="center"/>
          </w:tcPr>
          <w:p w:rsidR="005C65EF" w:rsidRPr="0060073A" w:rsidRDefault="00FE3873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Smiles 4 New Edition, radna bilježnica iz engleskog jezika za 4. razred osnovne škole, 3. godina učenja - Jenny Dooley</w:t>
            </w:r>
          </w:p>
        </w:tc>
        <w:tc>
          <w:tcPr>
            <w:tcW w:w="2494" w:type="dxa"/>
            <w:vAlign w:val="center"/>
          </w:tcPr>
          <w:p w:rsidR="005C65EF" w:rsidRPr="0060073A" w:rsidRDefault="00C770BD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Jenny Dooley, Virginia Evans</w:t>
            </w:r>
          </w:p>
        </w:tc>
        <w:tc>
          <w:tcPr>
            <w:tcW w:w="2108" w:type="dxa"/>
            <w:vAlign w:val="center"/>
          </w:tcPr>
          <w:p w:rsidR="005C65EF" w:rsidRPr="0060073A" w:rsidRDefault="0060073A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93" w:type="dxa"/>
          </w:tcPr>
          <w:p w:rsidR="005C65EF" w:rsidRPr="0060073A" w:rsidRDefault="00FE3873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644" w:type="dxa"/>
          </w:tcPr>
          <w:p w:rsidR="005C65EF" w:rsidRPr="0060073A" w:rsidRDefault="00C770BD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5C65EF" w:rsidRPr="00F36B04" w:rsidTr="005C65EF">
        <w:trPr>
          <w:trHeight w:val="223"/>
        </w:trPr>
        <w:tc>
          <w:tcPr>
            <w:tcW w:w="2445" w:type="dxa"/>
          </w:tcPr>
          <w:p w:rsidR="005C65EF" w:rsidRPr="0060073A" w:rsidRDefault="005C65EF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  <w:r w:rsidR="003C6DB4" w:rsidRPr="0060073A">
              <w:rPr>
                <w:rFonts w:ascii="Times New Roman" w:hAnsi="Times New Roman" w:cs="Times New Roman"/>
                <w:sz w:val="20"/>
                <w:szCs w:val="20"/>
              </w:rPr>
              <w:t xml:space="preserve"> - izborni</w:t>
            </w:r>
          </w:p>
        </w:tc>
        <w:tc>
          <w:tcPr>
            <w:tcW w:w="3840" w:type="dxa"/>
            <w:vAlign w:val="center"/>
          </w:tcPr>
          <w:p w:rsidR="000A0B19" w:rsidRPr="0060073A" w:rsidRDefault="000A0B19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FLINK MIT DEUTSCH - NEU! 1 : radna bilježnica za njemački jezik u četvrtom razredu osnovne škole - 1. godina učenja</w:t>
            </w:r>
          </w:p>
          <w:p w:rsidR="005C65EF" w:rsidRPr="0060073A" w:rsidRDefault="005C65EF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0A0B19" w:rsidRPr="0060073A" w:rsidRDefault="000A0B19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Jadranka Salopek, Plamenka Bernardi-Britvec, Jasmina Troha</w:t>
            </w:r>
          </w:p>
          <w:p w:rsidR="005C65EF" w:rsidRPr="0060073A" w:rsidRDefault="005C65EF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5C65EF" w:rsidRPr="0060073A" w:rsidRDefault="0060073A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93" w:type="dxa"/>
            <w:vAlign w:val="center"/>
          </w:tcPr>
          <w:p w:rsidR="005C65EF" w:rsidRPr="0060073A" w:rsidRDefault="000A0B19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44" w:type="dxa"/>
          </w:tcPr>
          <w:p w:rsidR="005C65EF" w:rsidRPr="0060073A" w:rsidRDefault="00E468EE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E468EE" w:rsidRPr="00F36B04" w:rsidTr="00FA19E4">
        <w:trPr>
          <w:trHeight w:val="223"/>
        </w:trPr>
        <w:tc>
          <w:tcPr>
            <w:tcW w:w="2445" w:type="dxa"/>
          </w:tcPr>
          <w:p w:rsidR="00E468EE" w:rsidRPr="0060073A" w:rsidRDefault="00E468EE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840" w:type="dxa"/>
            <w:vAlign w:val="center"/>
          </w:tcPr>
          <w:p w:rsidR="00E468EE" w:rsidRPr="0060073A" w:rsidRDefault="00E468EE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MATEMATIČKIM STAZAMA 4 : radna bilježnica za matematiku u četvrtom razredu osnovne škole</w:t>
            </w:r>
          </w:p>
          <w:p w:rsidR="00E468EE" w:rsidRPr="0060073A" w:rsidRDefault="00E468EE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E468EE" w:rsidRPr="0060073A" w:rsidRDefault="00E468EE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Gordana Paić, Željka Manzoni, Nenad Kosak, Ivana Marjanović</w:t>
            </w:r>
          </w:p>
          <w:p w:rsidR="00E468EE" w:rsidRPr="0060073A" w:rsidRDefault="00E468EE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E468EE" w:rsidRPr="0060073A" w:rsidRDefault="0060073A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93" w:type="dxa"/>
            <w:vAlign w:val="center"/>
          </w:tcPr>
          <w:p w:rsidR="00E468EE" w:rsidRPr="0060073A" w:rsidRDefault="00E468EE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44" w:type="dxa"/>
          </w:tcPr>
          <w:p w:rsidR="00E468EE" w:rsidRPr="0060073A" w:rsidRDefault="00E468EE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</w:tr>
      <w:tr w:rsidR="00E449B0" w:rsidRPr="00F36B04" w:rsidTr="00FA19E4">
        <w:trPr>
          <w:trHeight w:val="223"/>
        </w:trPr>
        <w:tc>
          <w:tcPr>
            <w:tcW w:w="2445" w:type="dxa"/>
          </w:tcPr>
          <w:p w:rsidR="00E449B0" w:rsidRPr="0060073A" w:rsidRDefault="00F71865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40" w:type="dxa"/>
            <w:vAlign w:val="center"/>
          </w:tcPr>
          <w:p w:rsidR="00E449B0" w:rsidRPr="0060073A" w:rsidRDefault="00F71865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MATEMATIČKIM STAZAMA 4: zbirka zadataka za matematiku u četvrtom razredu osnovne škole</w:t>
            </w:r>
          </w:p>
        </w:tc>
        <w:tc>
          <w:tcPr>
            <w:tcW w:w="2494" w:type="dxa"/>
            <w:vAlign w:val="center"/>
          </w:tcPr>
          <w:p w:rsidR="00E449B0" w:rsidRPr="0060073A" w:rsidRDefault="00F71865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Gordana Paić, Željka Manzoni, Ivana Marjanović, Nenad Kosak:</w:t>
            </w:r>
          </w:p>
        </w:tc>
        <w:tc>
          <w:tcPr>
            <w:tcW w:w="2108" w:type="dxa"/>
            <w:vAlign w:val="center"/>
          </w:tcPr>
          <w:p w:rsidR="00E449B0" w:rsidRPr="0060073A" w:rsidRDefault="0060073A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1993" w:type="dxa"/>
            <w:vAlign w:val="center"/>
          </w:tcPr>
          <w:p w:rsidR="00E449B0" w:rsidRPr="0060073A" w:rsidRDefault="00F71865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44" w:type="dxa"/>
          </w:tcPr>
          <w:p w:rsidR="00E449B0" w:rsidRPr="0060073A" w:rsidRDefault="00F71865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4F751B" w:rsidRPr="00F36B04" w:rsidTr="005C65EF">
        <w:trPr>
          <w:trHeight w:val="210"/>
        </w:trPr>
        <w:tc>
          <w:tcPr>
            <w:tcW w:w="2445" w:type="dxa"/>
            <w:vMerge w:val="restart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3840" w:type="dxa"/>
            <w:vAlign w:val="center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EUREKA! 4 : radna bilježnica za prirodu i društvo u četvrtom razredu osnovne škole</w:t>
            </w:r>
          </w:p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Snježana Bakarić Palička, Sanja Ćorić</w:t>
            </w:r>
          </w:p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4F751B" w:rsidRPr="0060073A" w:rsidRDefault="0060073A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93" w:type="dxa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44" w:type="dxa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</w:tr>
      <w:tr w:rsidR="004F751B" w:rsidRPr="00F36B04" w:rsidTr="005C65EF">
        <w:trPr>
          <w:trHeight w:val="210"/>
        </w:trPr>
        <w:tc>
          <w:tcPr>
            <w:tcW w:w="2445" w:type="dxa"/>
            <w:vMerge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GEOGRAFSKA KARTA HRVATSKE za 4. razred osnovne škole: priručna karta, presavijena, mj. 1:900 000</w:t>
            </w:r>
          </w:p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4F751B" w:rsidRPr="0060073A" w:rsidRDefault="0060073A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karta</w:t>
            </w:r>
          </w:p>
        </w:tc>
        <w:tc>
          <w:tcPr>
            <w:tcW w:w="1993" w:type="dxa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44" w:type="dxa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4F751B" w:rsidRPr="00F36B04" w:rsidTr="005C65EF">
        <w:trPr>
          <w:trHeight w:val="210"/>
        </w:trPr>
        <w:tc>
          <w:tcPr>
            <w:tcW w:w="2445" w:type="dxa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840" w:type="dxa"/>
            <w:vAlign w:val="center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NA PUTU VJERE : radna bilježnica za katolički vjeronauk četvrtoga razreda osnovne škole</w:t>
            </w:r>
          </w:p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Ivica Pažin, Ante Pavlović</w:t>
            </w:r>
          </w:p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4F751B" w:rsidRPr="0060073A" w:rsidRDefault="0060073A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93" w:type="dxa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Kršćanska sadašnjost</w:t>
            </w:r>
          </w:p>
        </w:tc>
        <w:tc>
          <w:tcPr>
            <w:tcW w:w="1644" w:type="dxa"/>
          </w:tcPr>
          <w:p w:rsidR="004F751B" w:rsidRPr="0060073A" w:rsidRDefault="004F751B" w:rsidP="006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3A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</w:tbl>
    <w:p w:rsidR="007A10EA" w:rsidRDefault="007A10EA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C4D" w:rsidRDefault="00D83C4D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Default="002D4366" w:rsidP="002D436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D4366">
        <w:rPr>
          <w:rFonts w:ascii="Times New Roman" w:hAnsi="Times New Roman" w:cs="Times New Roman"/>
          <w:b/>
          <w:color w:val="FF0000"/>
          <w:sz w:val="32"/>
          <w:szCs w:val="32"/>
        </w:rPr>
        <w:t>4.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B RAZRED</w:t>
      </w:r>
    </w:p>
    <w:tbl>
      <w:tblPr>
        <w:tblStyle w:val="TableGrid"/>
        <w:tblW w:w="14524" w:type="dxa"/>
        <w:tblLook w:val="04A0" w:firstRow="1" w:lastRow="0" w:firstColumn="1" w:lastColumn="0" w:noHBand="0" w:noVBand="1"/>
      </w:tblPr>
      <w:tblGrid>
        <w:gridCol w:w="2445"/>
        <w:gridCol w:w="3840"/>
        <w:gridCol w:w="2494"/>
        <w:gridCol w:w="2108"/>
        <w:gridCol w:w="1993"/>
        <w:gridCol w:w="1644"/>
      </w:tblGrid>
      <w:tr w:rsidR="002E509F" w:rsidRPr="00F36B04" w:rsidTr="00630964">
        <w:trPr>
          <w:trHeight w:val="388"/>
        </w:trPr>
        <w:tc>
          <w:tcPr>
            <w:tcW w:w="2445" w:type="dxa"/>
            <w:shd w:val="clear" w:color="auto" w:fill="AEAAAA" w:themeFill="background2" w:themeFillShade="BF"/>
          </w:tcPr>
          <w:p w:rsidR="002E509F" w:rsidRPr="000C7FCD" w:rsidRDefault="002E509F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840" w:type="dxa"/>
            <w:shd w:val="clear" w:color="auto" w:fill="AEAAAA" w:themeFill="background2" w:themeFillShade="BF"/>
          </w:tcPr>
          <w:p w:rsidR="002E509F" w:rsidRPr="000C7FCD" w:rsidRDefault="002E509F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494" w:type="dxa"/>
            <w:shd w:val="clear" w:color="auto" w:fill="AEAAAA" w:themeFill="background2" w:themeFillShade="BF"/>
          </w:tcPr>
          <w:p w:rsidR="002E509F" w:rsidRPr="000C7FCD" w:rsidRDefault="002E509F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108" w:type="dxa"/>
            <w:shd w:val="clear" w:color="auto" w:fill="AEAAAA" w:themeFill="background2" w:themeFillShade="BF"/>
          </w:tcPr>
          <w:p w:rsidR="002E509F" w:rsidRPr="000C7FCD" w:rsidRDefault="002E509F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93" w:type="dxa"/>
            <w:shd w:val="clear" w:color="auto" w:fill="AEAAAA" w:themeFill="background2" w:themeFillShade="BF"/>
          </w:tcPr>
          <w:p w:rsidR="002E509F" w:rsidRPr="000C7FCD" w:rsidRDefault="002E509F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644" w:type="dxa"/>
            <w:shd w:val="clear" w:color="auto" w:fill="AEAAAA" w:themeFill="background2" w:themeFillShade="BF"/>
          </w:tcPr>
          <w:p w:rsidR="002E509F" w:rsidRPr="000C7FCD" w:rsidRDefault="002E509F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D42BC1" w:rsidRPr="00F36B04" w:rsidTr="00630964">
        <w:trPr>
          <w:trHeight w:val="210"/>
        </w:trPr>
        <w:tc>
          <w:tcPr>
            <w:tcW w:w="2445" w:type="dxa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840" w:type="dxa"/>
            <w:vAlign w:val="center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ZLATNA VRATA 4 : radna bilježnica hrvatskog jezika u 4. razredu osnovne škole</w:t>
            </w:r>
          </w:p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Sonja Ivić, Marija Krmpotić-Dabo</w:t>
            </w:r>
          </w:p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D42BC1" w:rsidRPr="0096163C" w:rsidRDefault="0096163C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93" w:type="dxa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44" w:type="dxa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D42BC1" w:rsidRPr="00F36B04" w:rsidTr="00630964">
        <w:trPr>
          <w:trHeight w:val="223"/>
        </w:trPr>
        <w:tc>
          <w:tcPr>
            <w:tcW w:w="2445" w:type="dxa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840" w:type="dxa"/>
            <w:vAlign w:val="center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Smiles 4 New Edition, radna bilježnica iz engleskog jezika za 4. razred osnovne škole, 3. godina učenja - Jenny Dooley</w:t>
            </w:r>
          </w:p>
        </w:tc>
        <w:tc>
          <w:tcPr>
            <w:tcW w:w="2494" w:type="dxa"/>
            <w:vAlign w:val="center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Jenny Dooley, Virginia Evans</w:t>
            </w:r>
          </w:p>
        </w:tc>
        <w:tc>
          <w:tcPr>
            <w:tcW w:w="2108" w:type="dxa"/>
            <w:vAlign w:val="center"/>
          </w:tcPr>
          <w:p w:rsidR="00D42BC1" w:rsidRPr="0096163C" w:rsidRDefault="0096163C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93" w:type="dxa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644" w:type="dxa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D42BC1" w:rsidRPr="00F36B04" w:rsidTr="00630964">
        <w:trPr>
          <w:trHeight w:val="223"/>
        </w:trPr>
        <w:tc>
          <w:tcPr>
            <w:tcW w:w="2445" w:type="dxa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  <w:r w:rsidR="00423230" w:rsidRPr="0096163C">
              <w:rPr>
                <w:rFonts w:ascii="Times New Roman" w:hAnsi="Times New Roman" w:cs="Times New Roman"/>
                <w:sz w:val="20"/>
                <w:szCs w:val="20"/>
              </w:rPr>
              <w:t xml:space="preserve"> - izborni</w:t>
            </w:r>
          </w:p>
        </w:tc>
        <w:tc>
          <w:tcPr>
            <w:tcW w:w="3840" w:type="dxa"/>
            <w:vAlign w:val="center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FLINK MIT DEUTSCH - NEU! 1 : radna bilježnica za njemački jezik u četvrtom razredu osnovne škole - 1. godina učenja</w:t>
            </w:r>
          </w:p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Jadranka Salopek, Plamenka Bernardi-Britvec, Jasmina Troha</w:t>
            </w:r>
          </w:p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D42BC1" w:rsidRPr="0096163C" w:rsidRDefault="0096163C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93" w:type="dxa"/>
            <w:vAlign w:val="center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44" w:type="dxa"/>
          </w:tcPr>
          <w:p w:rsidR="00D42BC1" w:rsidRPr="0096163C" w:rsidRDefault="00D42BC1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7257AE" w:rsidRPr="00F36B04" w:rsidTr="00D500C2">
        <w:trPr>
          <w:trHeight w:val="223"/>
        </w:trPr>
        <w:tc>
          <w:tcPr>
            <w:tcW w:w="2445" w:type="dxa"/>
            <w:vMerge w:val="restart"/>
          </w:tcPr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MATEMATIČKIM STAZAMA 4 : radna bilježnica za matematiku u četvrtom razredu osnovne škole</w:t>
            </w:r>
          </w:p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Gordana Paić, Željka Manzoni, Nenad Kosak, Ivana Marjanović</w:t>
            </w:r>
          </w:p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7257AE" w:rsidRPr="0096163C" w:rsidRDefault="0096163C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93" w:type="dxa"/>
            <w:vAlign w:val="center"/>
          </w:tcPr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44" w:type="dxa"/>
          </w:tcPr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</w:tr>
      <w:tr w:rsidR="007257AE" w:rsidRPr="00F36B04" w:rsidTr="00D500C2">
        <w:trPr>
          <w:trHeight w:val="223"/>
        </w:trPr>
        <w:tc>
          <w:tcPr>
            <w:tcW w:w="2445" w:type="dxa"/>
            <w:vMerge/>
          </w:tcPr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MATEMATIČKIM STAZAMA 4: zbirka zadataka za matematiku u četvrtom razredu osnovne škole</w:t>
            </w:r>
          </w:p>
        </w:tc>
        <w:tc>
          <w:tcPr>
            <w:tcW w:w="2494" w:type="dxa"/>
            <w:vAlign w:val="center"/>
          </w:tcPr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Gordana Paić, Željka Manzoni, Ivana Marjanović, Nenad Kosak:</w:t>
            </w:r>
          </w:p>
        </w:tc>
        <w:tc>
          <w:tcPr>
            <w:tcW w:w="2108" w:type="dxa"/>
            <w:vAlign w:val="center"/>
          </w:tcPr>
          <w:p w:rsidR="007257AE" w:rsidRPr="0096163C" w:rsidRDefault="0096163C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zbirka zadataka</w:t>
            </w:r>
          </w:p>
        </w:tc>
        <w:tc>
          <w:tcPr>
            <w:tcW w:w="1993" w:type="dxa"/>
            <w:vAlign w:val="center"/>
          </w:tcPr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44" w:type="dxa"/>
          </w:tcPr>
          <w:p w:rsidR="007257AE" w:rsidRPr="0096163C" w:rsidRDefault="007257A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0A4BCB" w:rsidRPr="00F36B04" w:rsidTr="00630964">
        <w:trPr>
          <w:trHeight w:val="210"/>
        </w:trPr>
        <w:tc>
          <w:tcPr>
            <w:tcW w:w="2445" w:type="dxa"/>
            <w:vMerge w:val="restart"/>
          </w:tcPr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3840" w:type="dxa"/>
            <w:vAlign w:val="center"/>
          </w:tcPr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EUREKA! 4 : radna bilježnica za prirodu i društvo u četvrtom razredu osnovne škole</w:t>
            </w:r>
          </w:p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Snježana Bakarić Palička, Sanja Ćorić</w:t>
            </w:r>
          </w:p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0A4BCB" w:rsidRPr="0096163C" w:rsidRDefault="0096163C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93" w:type="dxa"/>
          </w:tcPr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44" w:type="dxa"/>
          </w:tcPr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</w:tr>
      <w:tr w:rsidR="000A4BCB" w:rsidRPr="00F36B04" w:rsidTr="00630964">
        <w:trPr>
          <w:trHeight w:val="210"/>
        </w:trPr>
        <w:tc>
          <w:tcPr>
            <w:tcW w:w="2445" w:type="dxa"/>
            <w:vMerge/>
          </w:tcPr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GEOGRAFSKA KARTA HRVATSKE za 4. razred osnovne škole: priručna karta, presavijena, mj. 1:900 000</w:t>
            </w:r>
          </w:p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0A4BCB" w:rsidRPr="0096163C" w:rsidRDefault="0096163C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karta</w:t>
            </w:r>
          </w:p>
        </w:tc>
        <w:tc>
          <w:tcPr>
            <w:tcW w:w="1993" w:type="dxa"/>
          </w:tcPr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44" w:type="dxa"/>
          </w:tcPr>
          <w:p w:rsidR="000A4BCB" w:rsidRPr="0096163C" w:rsidRDefault="000A4BCB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B776E5" w:rsidRPr="00F36B04" w:rsidTr="00671FFE">
        <w:trPr>
          <w:trHeight w:val="210"/>
        </w:trPr>
        <w:tc>
          <w:tcPr>
            <w:tcW w:w="2445" w:type="dxa"/>
          </w:tcPr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840" w:type="dxa"/>
          </w:tcPr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Umjetnost i ja</w:t>
            </w:r>
          </w:p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Likovna mapa s kolažnim papirom za 3. i 4. razred</w:t>
            </w:r>
          </w:p>
        </w:tc>
        <w:tc>
          <w:tcPr>
            <w:tcW w:w="2494" w:type="dxa"/>
          </w:tcPr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</w:tcPr>
          <w:p w:rsidR="00B776E5" w:rsidRPr="0096163C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1993" w:type="dxa"/>
          </w:tcPr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</w:t>
            </w:r>
          </w:p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d.d.</w:t>
            </w:r>
          </w:p>
        </w:tc>
        <w:tc>
          <w:tcPr>
            <w:tcW w:w="1644" w:type="dxa"/>
          </w:tcPr>
          <w:p w:rsidR="00B776E5" w:rsidRPr="0096163C" w:rsidRDefault="002B0276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</w:tr>
      <w:tr w:rsidR="00B776E5" w:rsidRPr="00F36B04" w:rsidTr="00630964">
        <w:trPr>
          <w:trHeight w:val="210"/>
        </w:trPr>
        <w:tc>
          <w:tcPr>
            <w:tcW w:w="2445" w:type="dxa"/>
          </w:tcPr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840" w:type="dxa"/>
            <w:vAlign w:val="center"/>
          </w:tcPr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NA PUTU VJERE : radna bilježnica za katolički vjeronauk četvrtoga razreda osnovne škole</w:t>
            </w:r>
          </w:p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Ivica Pažin, Ante Pavlović</w:t>
            </w:r>
          </w:p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B776E5" w:rsidRPr="0096163C" w:rsidRDefault="0096163C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93" w:type="dxa"/>
          </w:tcPr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Kršćanska sadašnjost</w:t>
            </w:r>
          </w:p>
        </w:tc>
        <w:tc>
          <w:tcPr>
            <w:tcW w:w="1644" w:type="dxa"/>
          </w:tcPr>
          <w:p w:rsidR="00B776E5" w:rsidRPr="0096163C" w:rsidRDefault="00B776E5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</w:tbl>
    <w:p w:rsidR="002D4366" w:rsidRPr="002D4366" w:rsidRDefault="002D4366" w:rsidP="002D436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Default="007A10EA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Default="007A10EA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C4D" w:rsidRDefault="00D83C4D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C4D" w:rsidRDefault="00D83C4D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C4D" w:rsidRDefault="00D83C4D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Pr="00F36B04" w:rsidRDefault="007A10EA" w:rsidP="007A10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Pr="00060740" w:rsidRDefault="007A10EA" w:rsidP="00E30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074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RAZRED</w:t>
      </w:r>
    </w:p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2494"/>
        <w:gridCol w:w="3681"/>
        <w:gridCol w:w="2762"/>
        <w:gridCol w:w="2111"/>
        <w:gridCol w:w="1960"/>
        <w:gridCol w:w="1426"/>
      </w:tblGrid>
      <w:tr w:rsidR="00AC5B60" w:rsidRPr="00F36B04" w:rsidTr="00D83C4D">
        <w:trPr>
          <w:trHeight w:val="255"/>
        </w:trPr>
        <w:tc>
          <w:tcPr>
            <w:tcW w:w="2494" w:type="dxa"/>
            <w:shd w:val="clear" w:color="auto" w:fill="AEAAAA" w:themeFill="background2" w:themeFillShade="BF"/>
          </w:tcPr>
          <w:p w:rsidR="00AC5B60" w:rsidRPr="000C7FCD" w:rsidRDefault="00AC5B60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681" w:type="dxa"/>
            <w:shd w:val="clear" w:color="auto" w:fill="AEAAAA" w:themeFill="background2" w:themeFillShade="BF"/>
          </w:tcPr>
          <w:p w:rsidR="00AC5B60" w:rsidRPr="000C7FCD" w:rsidRDefault="00AC5B60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762" w:type="dxa"/>
            <w:shd w:val="clear" w:color="auto" w:fill="AEAAAA" w:themeFill="background2" w:themeFillShade="BF"/>
          </w:tcPr>
          <w:p w:rsidR="00AC5B60" w:rsidRPr="000C7FCD" w:rsidRDefault="00AC5B60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111" w:type="dxa"/>
            <w:shd w:val="clear" w:color="auto" w:fill="AEAAAA" w:themeFill="background2" w:themeFillShade="BF"/>
          </w:tcPr>
          <w:p w:rsidR="00AC5B60" w:rsidRPr="000C7FCD" w:rsidRDefault="00AC5B60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60" w:type="dxa"/>
            <w:shd w:val="clear" w:color="auto" w:fill="AEAAAA" w:themeFill="background2" w:themeFillShade="BF"/>
          </w:tcPr>
          <w:p w:rsidR="00AC5B60" w:rsidRPr="000C7FCD" w:rsidRDefault="00AC5B60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426" w:type="dxa"/>
            <w:shd w:val="clear" w:color="auto" w:fill="AEAAAA" w:themeFill="background2" w:themeFillShade="BF"/>
          </w:tcPr>
          <w:p w:rsidR="00AC5B60" w:rsidRPr="000C7FCD" w:rsidRDefault="00AC5B60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AC5B60" w:rsidRPr="00F36B04" w:rsidTr="00D83C4D">
        <w:trPr>
          <w:trHeight w:val="438"/>
        </w:trPr>
        <w:tc>
          <w:tcPr>
            <w:tcW w:w="2494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681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Naš hrvatski 5, radna bilježnica za hrvatski jezik u petome razredu osnovne škole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Anita Šojat, Vjekoslava Hrastović, Marina Utrobičić, Nada Marguš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AC5B60" w:rsidRPr="0096163C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426" w:type="dxa"/>
          </w:tcPr>
          <w:p w:rsidR="00AC5B60" w:rsidRPr="0096163C" w:rsidRDefault="00CE350D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C5B60" w:rsidRPr="0096163C">
              <w:rPr>
                <w:rFonts w:ascii="Times New Roman" w:hAnsi="Times New Roman" w:cs="Times New Roman"/>
                <w:sz w:val="20"/>
                <w:szCs w:val="20"/>
              </w:rPr>
              <w:t>,00 kn</w:t>
            </w:r>
          </w:p>
        </w:tc>
      </w:tr>
      <w:tr w:rsidR="00AC5B60" w:rsidRPr="00F36B04" w:rsidTr="00D83C4D">
        <w:trPr>
          <w:trHeight w:val="438"/>
        </w:trPr>
        <w:tc>
          <w:tcPr>
            <w:tcW w:w="2494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681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Hello, World! 5, radna bilježnica iz engleskoga jezika za peti razred osnovne škole, peta godina učenja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Ivana Karin, Marinko Uremović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AC5B60" w:rsidRPr="0096163C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Klett d.o.o.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59,00 kn</w:t>
            </w:r>
          </w:p>
        </w:tc>
      </w:tr>
      <w:tr w:rsidR="00CE350D" w:rsidRPr="00F36B04" w:rsidTr="00D83C4D">
        <w:trPr>
          <w:trHeight w:val="438"/>
        </w:trPr>
        <w:tc>
          <w:tcPr>
            <w:tcW w:w="2494" w:type="dxa"/>
          </w:tcPr>
          <w:p w:rsidR="00CE350D" w:rsidRPr="0096163C" w:rsidRDefault="00CE350D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 xml:space="preserve">ENGLESKI JEZIK </w:t>
            </w:r>
            <w:r w:rsidR="00313339" w:rsidRPr="0096163C">
              <w:rPr>
                <w:rFonts w:ascii="Times New Roman" w:hAnsi="Times New Roman" w:cs="Times New Roman"/>
                <w:sz w:val="20"/>
                <w:szCs w:val="20"/>
              </w:rPr>
              <w:t>- izborni</w:t>
            </w:r>
          </w:p>
        </w:tc>
        <w:tc>
          <w:tcPr>
            <w:tcW w:w="3681" w:type="dxa"/>
          </w:tcPr>
          <w:p w:rsidR="00CE350D" w:rsidRPr="0096163C" w:rsidRDefault="006F2747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WAY TO GO 2, radna bilježnica za engleski jezik u petome razredu osnovne škole, druga godina učenja</w:t>
            </w:r>
          </w:p>
        </w:tc>
        <w:tc>
          <w:tcPr>
            <w:tcW w:w="2762" w:type="dxa"/>
          </w:tcPr>
          <w:p w:rsidR="00CE350D" w:rsidRPr="0096163C" w:rsidRDefault="006F2747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Višnja Anić, Zvonka Ivković</w:t>
            </w:r>
          </w:p>
        </w:tc>
        <w:tc>
          <w:tcPr>
            <w:tcW w:w="2111" w:type="dxa"/>
          </w:tcPr>
          <w:p w:rsidR="00CE350D" w:rsidRPr="0096163C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960" w:type="dxa"/>
          </w:tcPr>
          <w:p w:rsidR="00CE350D" w:rsidRPr="0096163C" w:rsidRDefault="006F2747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426" w:type="dxa"/>
          </w:tcPr>
          <w:p w:rsidR="00CE350D" w:rsidRPr="0096163C" w:rsidRDefault="006F2747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CE350D" w:rsidRPr="00F36B04" w:rsidTr="00D83C4D">
        <w:trPr>
          <w:trHeight w:val="438"/>
        </w:trPr>
        <w:tc>
          <w:tcPr>
            <w:tcW w:w="2494" w:type="dxa"/>
          </w:tcPr>
          <w:p w:rsidR="00CE350D" w:rsidRPr="0096163C" w:rsidRDefault="00313339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3681" w:type="dxa"/>
          </w:tcPr>
          <w:p w:rsidR="00CE350D" w:rsidRPr="0096163C" w:rsidRDefault="00CE350D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GUT GEMACHT! 5, radna bilježnica za njemački jezik u petome razredu osnovne škole, 5. godina učenja</w:t>
            </w:r>
          </w:p>
        </w:tc>
        <w:tc>
          <w:tcPr>
            <w:tcW w:w="2762" w:type="dxa"/>
          </w:tcPr>
          <w:p w:rsidR="00CE350D" w:rsidRPr="0096163C" w:rsidRDefault="006F2747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Jasmina Troha, Ivana Valjak Ilić</w:t>
            </w:r>
          </w:p>
        </w:tc>
        <w:tc>
          <w:tcPr>
            <w:tcW w:w="2111" w:type="dxa"/>
          </w:tcPr>
          <w:p w:rsidR="00CE350D" w:rsidRPr="0096163C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960" w:type="dxa"/>
          </w:tcPr>
          <w:p w:rsidR="00CE350D" w:rsidRPr="0096163C" w:rsidRDefault="00477C3F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426" w:type="dxa"/>
          </w:tcPr>
          <w:p w:rsidR="00CE350D" w:rsidRPr="0096163C" w:rsidRDefault="00477C3F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AC5B60" w:rsidRPr="00F36B04" w:rsidTr="00D83C4D">
        <w:trPr>
          <w:trHeight w:val="770"/>
        </w:trPr>
        <w:tc>
          <w:tcPr>
            <w:tcW w:w="2494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  <w:r w:rsidR="00313339" w:rsidRPr="0096163C">
              <w:rPr>
                <w:rFonts w:ascii="Times New Roman" w:hAnsi="Times New Roman" w:cs="Times New Roman"/>
                <w:sz w:val="20"/>
                <w:szCs w:val="20"/>
              </w:rPr>
              <w:t xml:space="preserve"> – izborni</w:t>
            </w:r>
          </w:p>
        </w:tc>
        <w:tc>
          <w:tcPr>
            <w:tcW w:w="3681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Flink mit Deutsch 2 NEU, radna bilježnica za njemački jezik u petom razredu oswnovne škole, 2. godina učenja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Plamenka Bernardi-Britvec, Jadranka Salopek, Jasmina Troha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AC5B60" w:rsidRPr="0096163C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 d.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AC5B60" w:rsidRPr="0096163C" w:rsidRDefault="00CE350D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C5B60" w:rsidRPr="0096163C">
              <w:rPr>
                <w:rFonts w:ascii="Times New Roman" w:hAnsi="Times New Roman" w:cs="Times New Roman"/>
                <w:sz w:val="20"/>
                <w:szCs w:val="20"/>
              </w:rPr>
              <w:t>,00 kn</w:t>
            </w:r>
          </w:p>
        </w:tc>
      </w:tr>
      <w:tr w:rsidR="00AC5B60" w:rsidRPr="00F36B04" w:rsidTr="00D83C4D">
        <w:trPr>
          <w:trHeight w:val="438"/>
        </w:trPr>
        <w:tc>
          <w:tcPr>
            <w:tcW w:w="2494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3681" w:type="dxa"/>
          </w:tcPr>
          <w:p w:rsidR="00AC5B60" w:rsidRPr="0096163C" w:rsidRDefault="00A605BE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POKUSI – PRIRODA 5 - radna bilježnica Priroda 5 s radnim listovima i priborom za izvođenje pokusa iz prirode za 5. razred osnovne škole</w:t>
            </w:r>
          </w:p>
        </w:tc>
        <w:tc>
          <w:tcPr>
            <w:tcW w:w="2762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Damir Bendelja, Doroteja Domjanović Horvat, Diana Garašić, Žaklin Lukša, Ines Budić, Đurđica Culjak, Marijana Gudić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AC5B60" w:rsidRPr="0096163C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pokusi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 d.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C5B60" w:rsidRPr="0096163C" w:rsidRDefault="00A605BE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AC5B60" w:rsidRPr="0096163C">
              <w:rPr>
                <w:rFonts w:ascii="Times New Roman" w:hAnsi="Times New Roman" w:cs="Times New Roman"/>
                <w:sz w:val="20"/>
                <w:szCs w:val="20"/>
              </w:rPr>
              <w:t>,00 kn</w:t>
            </w:r>
          </w:p>
        </w:tc>
      </w:tr>
      <w:tr w:rsidR="00AC5B60" w:rsidRPr="00F36B04" w:rsidTr="00D83C4D">
        <w:trPr>
          <w:trHeight w:val="438"/>
        </w:trPr>
        <w:tc>
          <w:tcPr>
            <w:tcW w:w="2494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3681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GEOGRAFSKI ATLAS za osnovnu školu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skupina autora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AC5B60" w:rsidRPr="0096163C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geografski atlas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Hrvatska školska kartografija  i Školska knjiga d.d.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135,00 kn</w:t>
            </w:r>
          </w:p>
        </w:tc>
      </w:tr>
      <w:tr w:rsidR="00AC5B60" w:rsidRPr="00F36B04" w:rsidTr="00D83C4D">
        <w:trPr>
          <w:trHeight w:val="438"/>
        </w:trPr>
        <w:tc>
          <w:tcPr>
            <w:tcW w:w="2494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3681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Moja Zemlja 1, radna bilježnica iz geografije za peti razred osnovne škole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 Gambiroža, Josip Jukić, Dinko Marin, Ana Mesić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AC5B60" w:rsidRPr="0096163C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C5B60" w:rsidRPr="0096163C" w:rsidRDefault="00AC5B60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47,00 kn</w:t>
            </w:r>
          </w:p>
        </w:tc>
      </w:tr>
      <w:tr w:rsidR="00B6155C" w:rsidRPr="00F36B04" w:rsidTr="00D83C4D">
        <w:trPr>
          <w:trHeight w:val="438"/>
        </w:trPr>
        <w:tc>
          <w:tcPr>
            <w:tcW w:w="2494" w:type="dxa"/>
          </w:tcPr>
          <w:p w:rsidR="00B6155C" w:rsidRPr="0096163C" w:rsidRDefault="00B6155C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3681" w:type="dxa"/>
          </w:tcPr>
          <w:p w:rsidR="00B6155C" w:rsidRPr="0096163C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Klio 5, radna bilježnica za povijest u petom razredu osnovne škole</w:t>
            </w:r>
          </w:p>
          <w:p w:rsidR="00B6155C" w:rsidRPr="0096163C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</w:tcPr>
          <w:p w:rsidR="00B6155C" w:rsidRPr="0096163C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Sonja Banić, Tina Matanić</w:t>
            </w:r>
          </w:p>
          <w:p w:rsidR="00B6155C" w:rsidRPr="0096163C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B6155C" w:rsidRPr="0096163C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  <w:p w:rsidR="00B6155C" w:rsidRPr="0096163C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B6155C" w:rsidRPr="0096163C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 d.</w:t>
            </w:r>
          </w:p>
          <w:p w:rsidR="00B6155C" w:rsidRPr="0096163C" w:rsidRDefault="00B6155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B6155C" w:rsidRPr="0096163C" w:rsidRDefault="00B6155C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49,00 kn</w:t>
            </w:r>
          </w:p>
        </w:tc>
      </w:tr>
      <w:tr w:rsidR="00EB6C5A" w:rsidRPr="00F36B04" w:rsidTr="00D83C4D">
        <w:trPr>
          <w:trHeight w:val="438"/>
        </w:trPr>
        <w:tc>
          <w:tcPr>
            <w:tcW w:w="2494" w:type="dxa"/>
          </w:tcPr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LIKOVNA KULTURA</w:t>
            </w:r>
          </w:p>
        </w:tc>
        <w:tc>
          <w:tcPr>
            <w:tcW w:w="3681" w:type="dxa"/>
          </w:tcPr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Umjetnost i ja 5. i 6 likovna mapa s kolažem za 5. i 6. razred osnovne škole</w:t>
            </w:r>
          </w:p>
        </w:tc>
        <w:tc>
          <w:tcPr>
            <w:tcW w:w="2762" w:type="dxa"/>
          </w:tcPr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EB6C5A" w:rsidRPr="0096163C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1960" w:type="dxa"/>
          </w:tcPr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426" w:type="dxa"/>
          </w:tcPr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59,00 kn</w:t>
            </w:r>
          </w:p>
        </w:tc>
      </w:tr>
      <w:tr w:rsidR="00EB6C5A" w:rsidRPr="00F36B04" w:rsidTr="00D83C4D">
        <w:trPr>
          <w:trHeight w:val="438"/>
        </w:trPr>
        <w:tc>
          <w:tcPr>
            <w:tcW w:w="2494" w:type="dxa"/>
          </w:tcPr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3681" w:type="dxa"/>
          </w:tcPr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Tehnička kultura 5, radni materijal za izvođenje vježbi i praktičnog rada za 5. razred osnovne škole</w:t>
            </w:r>
          </w:p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</w:tcPr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 Sunko, Katica Mikulaj Ovčarić, Ivo Crnoja</w:t>
            </w:r>
          </w:p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EB6C5A" w:rsidRPr="0096163C" w:rsidRDefault="0096163C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radni materijal</w:t>
            </w:r>
          </w:p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 Zagreb</w:t>
            </w:r>
          </w:p>
          <w:p w:rsidR="00EB6C5A" w:rsidRPr="0096163C" w:rsidRDefault="00EB6C5A" w:rsidP="0096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EB6C5A" w:rsidRPr="0096163C" w:rsidRDefault="00F86C23" w:rsidP="0096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89,00</w:t>
            </w:r>
          </w:p>
        </w:tc>
      </w:tr>
    </w:tbl>
    <w:p w:rsidR="00D83C4D" w:rsidRDefault="00D83C4D" w:rsidP="00D83C4D">
      <w:pPr>
        <w:pStyle w:val="ListParagrap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C4D" w:rsidRDefault="00D83C4D" w:rsidP="00D83C4D">
      <w:pPr>
        <w:pStyle w:val="ListParagrap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C4D" w:rsidRPr="00D83C4D" w:rsidRDefault="00D83C4D" w:rsidP="00D83C4D">
      <w:pPr>
        <w:pStyle w:val="ListParagrap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10EA" w:rsidRPr="000C7FCD" w:rsidRDefault="007A10EA" w:rsidP="00E30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7FCD">
        <w:rPr>
          <w:rFonts w:ascii="Times New Roman" w:hAnsi="Times New Roman" w:cs="Times New Roman"/>
          <w:b/>
          <w:color w:val="FF0000"/>
          <w:sz w:val="32"/>
          <w:szCs w:val="32"/>
        </w:rPr>
        <w:t>RAZRED</w:t>
      </w: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419" w:type="dxa"/>
        <w:tblLook w:val="04A0" w:firstRow="1" w:lastRow="0" w:firstColumn="1" w:lastColumn="0" w:noHBand="0" w:noVBand="1"/>
      </w:tblPr>
      <w:tblGrid>
        <w:gridCol w:w="2092"/>
        <w:gridCol w:w="4168"/>
        <w:gridCol w:w="3207"/>
        <w:gridCol w:w="1940"/>
        <w:gridCol w:w="1755"/>
        <w:gridCol w:w="1257"/>
      </w:tblGrid>
      <w:tr w:rsidR="00F950EE" w:rsidRPr="00F36B04" w:rsidTr="00F950EE">
        <w:trPr>
          <w:trHeight w:val="315"/>
        </w:trPr>
        <w:tc>
          <w:tcPr>
            <w:tcW w:w="2092" w:type="dxa"/>
            <w:shd w:val="clear" w:color="auto" w:fill="AEAAAA" w:themeFill="background2" w:themeFillShade="BF"/>
          </w:tcPr>
          <w:p w:rsidR="00F950EE" w:rsidRPr="000C7FCD" w:rsidRDefault="00F950EE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4168" w:type="dxa"/>
            <w:shd w:val="clear" w:color="auto" w:fill="AEAAAA" w:themeFill="background2" w:themeFillShade="BF"/>
          </w:tcPr>
          <w:p w:rsidR="00F950EE" w:rsidRPr="000C7FCD" w:rsidRDefault="00F950EE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207" w:type="dxa"/>
            <w:shd w:val="clear" w:color="auto" w:fill="AEAAAA" w:themeFill="background2" w:themeFillShade="BF"/>
          </w:tcPr>
          <w:p w:rsidR="00F950EE" w:rsidRPr="000C7FCD" w:rsidRDefault="00F950EE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40" w:type="dxa"/>
            <w:shd w:val="clear" w:color="auto" w:fill="AEAAAA" w:themeFill="background2" w:themeFillShade="BF"/>
          </w:tcPr>
          <w:p w:rsidR="00F950EE" w:rsidRPr="000C7FCD" w:rsidRDefault="00F950EE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755" w:type="dxa"/>
            <w:shd w:val="clear" w:color="auto" w:fill="AEAAAA" w:themeFill="background2" w:themeFillShade="BF"/>
          </w:tcPr>
          <w:p w:rsidR="00F950EE" w:rsidRPr="000C7FCD" w:rsidRDefault="00F950EE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257" w:type="dxa"/>
            <w:shd w:val="clear" w:color="auto" w:fill="AEAAAA" w:themeFill="background2" w:themeFillShade="BF"/>
          </w:tcPr>
          <w:p w:rsidR="00F950EE" w:rsidRPr="000C7FCD" w:rsidRDefault="00F950EE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CD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F950EE" w:rsidRPr="00F36B04" w:rsidTr="00F950EE">
        <w:trPr>
          <w:trHeight w:val="571"/>
        </w:trPr>
        <w:tc>
          <w:tcPr>
            <w:tcW w:w="2092" w:type="dxa"/>
          </w:tcPr>
          <w:p w:rsidR="00F950EE" w:rsidRPr="00A046BF" w:rsidRDefault="00F950E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4168" w:type="dxa"/>
            <w:vAlign w:val="center"/>
          </w:tcPr>
          <w:p w:rsidR="00F950EE" w:rsidRPr="00A046BF" w:rsidRDefault="007F659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NAŠ HRVATSKI 6- radna bilježnica hrvatskoga jezika u šestome razredu osnovne škole</w:t>
            </w:r>
          </w:p>
        </w:tc>
        <w:tc>
          <w:tcPr>
            <w:tcW w:w="3207" w:type="dxa"/>
            <w:vAlign w:val="center"/>
          </w:tcPr>
          <w:p w:rsidR="00F950EE" w:rsidRPr="00A046BF" w:rsidRDefault="007F659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Anita Šojat, Vje</w:t>
            </w: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koslava Hrastović,  Nada Marguš</w:t>
            </w:r>
          </w:p>
        </w:tc>
        <w:tc>
          <w:tcPr>
            <w:tcW w:w="1940" w:type="dxa"/>
            <w:vAlign w:val="center"/>
          </w:tcPr>
          <w:p w:rsidR="00F950EE" w:rsidRPr="00A046BF" w:rsidRDefault="00A046BF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755" w:type="dxa"/>
          </w:tcPr>
          <w:p w:rsidR="00F950EE" w:rsidRPr="00A046BF" w:rsidRDefault="007F659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57" w:type="dxa"/>
          </w:tcPr>
          <w:p w:rsidR="00F950EE" w:rsidRPr="00A046BF" w:rsidRDefault="007F659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F950EE" w:rsidRPr="00F36B04" w:rsidTr="00F950EE">
        <w:trPr>
          <w:trHeight w:val="547"/>
        </w:trPr>
        <w:tc>
          <w:tcPr>
            <w:tcW w:w="2092" w:type="dxa"/>
          </w:tcPr>
          <w:p w:rsidR="00F950EE" w:rsidRPr="00A046BF" w:rsidRDefault="00F950E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4168" w:type="dxa"/>
            <w:vAlign w:val="center"/>
          </w:tcPr>
          <w:p w:rsidR="00F950EE" w:rsidRPr="00A046BF" w:rsidRDefault="00C60364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HELLO WORLD! 6, radna bilježnica iz engleskoga jezika za šesti razred osnovne škole, šesta godina učenja</w:t>
            </w:r>
          </w:p>
        </w:tc>
        <w:tc>
          <w:tcPr>
            <w:tcW w:w="3207" w:type="dxa"/>
            <w:vAlign w:val="center"/>
          </w:tcPr>
          <w:p w:rsidR="00F950EE" w:rsidRPr="00A046BF" w:rsidRDefault="00C60364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Ivana Kirin, Marinko Uremović</w:t>
            </w:r>
          </w:p>
        </w:tc>
        <w:tc>
          <w:tcPr>
            <w:tcW w:w="1940" w:type="dxa"/>
            <w:vAlign w:val="center"/>
          </w:tcPr>
          <w:p w:rsidR="00F950EE" w:rsidRPr="00A046BF" w:rsidRDefault="00A046BF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755" w:type="dxa"/>
          </w:tcPr>
          <w:p w:rsidR="00F950EE" w:rsidRPr="00A046BF" w:rsidRDefault="00C60364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Profil Klett</w:t>
            </w:r>
          </w:p>
        </w:tc>
        <w:tc>
          <w:tcPr>
            <w:tcW w:w="1257" w:type="dxa"/>
          </w:tcPr>
          <w:p w:rsidR="00F950EE" w:rsidRPr="00A046BF" w:rsidRDefault="00C60364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0C7F5E" w:rsidRPr="00F36B04" w:rsidTr="00F950EE">
        <w:trPr>
          <w:trHeight w:val="547"/>
        </w:trPr>
        <w:tc>
          <w:tcPr>
            <w:tcW w:w="2092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NJEMAČKI JEZIK - izborni</w:t>
            </w:r>
          </w:p>
        </w:tc>
        <w:tc>
          <w:tcPr>
            <w:tcW w:w="4168" w:type="dxa"/>
            <w:vAlign w:val="center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#DEUTSCH 3 - radna bilježnica za njemački jezik u šestome razredu osnovne škole, 3. godina učenja</w:t>
            </w:r>
          </w:p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Alexa Mathias, Jasmina Troha, Andrea Tukša</w:t>
            </w:r>
          </w:p>
        </w:tc>
        <w:tc>
          <w:tcPr>
            <w:tcW w:w="1940" w:type="dxa"/>
            <w:vAlign w:val="center"/>
          </w:tcPr>
          <w:p w:rsidR="000C7F5E" w:rsidRPr="00A046BF" w:rsidRDefault="00A046BF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755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57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0C7F5E" w:rsidRPr="00F36B04" w:rsidTr="00F950EE">
        <w:trPr>
          <w:trHeight w:val="547"/>
        </w:trPr>
        <w:tc>
          <w:tcPr>
            <w:tcW w:w="2092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4168" w:type="dxa"/>
            <w:vAlign w:val="center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MOJA ZEMLJA 2 - Radna bilježnica iz geografije za šesti razred osnovne škole</w:t>
            </w:r>
          </w:p>
        </w:tc>
        <w:tc>
          <w:tcPr>
            <w:tcW w:w="3207" w:type="dxa"/>
            <w:vAlign w:val="center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Ivan Gambiroža, Josip Jukić, Dinko Marin, Ana Mesić</w:t>
            </w:r>
          </w:p>
        </w:tc>
        <w:tc>
          <w:tcPr>
            <w:tcW w:w="1940" w:type="dxa"/>
            <w:vAlign w:val="center"/>
          </w:tcPr>
          <w:p w:rsidR="000C7F5E" w:rsidRPr="00A046BF" w:rsidRDefault="00A046BF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755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257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</w:tr>
      <w:tr w:rsidR="000C7F5E" w:rsidRPr="00F36B04" w:rsidTr="00F950EE">
        <w:trPr>
          <w:trHeight w:val="547"/>
        </w:trPr>
        <w:tc>
          <w:tcPr>
            <w:tcW w:w="2092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4168" w:type="dxa"/>
            <w:vAlign w:val="center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KLIO 6- radna bilježnica za povijest u šestom razredu osnovne škole</w:t>
            </w:r>
          </w:p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Željko Brdal, Margita</w:t>
            </w: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 xml:space="preserve"> Madunić Kaniški, Toni Rajković</w:t>
            </w:r>
          </w:p>
        </w:tc>
        <w:tc>
          <w:tcPr>
            <w:tcW w:w="1940" w:type="dxa"/>
            <w:vAlign w:val="center"/>
          </w:tcPr>
          <w:p w:rsidR="000C7F5E" w:rsidRPr="00A046BF" w:rsidRDefault="00A046BF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755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57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0C7F5E" w:rsidRPr="00F36B04" w:rsidTr="00F950EE">
        <w:trPr>
          <w:trHeight w:val="547"/>
        </w:trPr>
        <w:tc>
          <w:tcPr>
            <w:tcW w:w="2092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4168" w:type="dxa"/>
            <w:vAlign w:val="center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POKUSI – PRIRODA 6 - radna bilježnica Priroda 6 s radnim listovima i priborom za izvođenje pokusa iz prirode za 6. razred osnovne škole</w:t>
            </w:r>
          </w:p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Damir Bendelja, Doroteja Domjanović Horvat, Diana Garašić, Žaklin Lukša, Ines Budić,</w:t>
            </w: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 xml:space="preserve"> Đurđica Culjak, Marijana Gudić</w:t>
            </w:r>
          </w:p>
        </w:tc>
        <w:tc>
          <w:tcPr>
            <w:tcW w:w="1940" w:type="dxa"/>
            <w:vAlign w:val="center"/>
          </w:tcPr>
          <w:p w:rsidR="000C7F5E" w:rsidRPr="00A046BF" w:rsidRDefault="00A046BF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pokusi</w:t>
            </w:r>
          </w:p>
        </w:tc>
        <w:tc>
          <w:tcPr>
            <w:tcW w:w="1755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57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</w:tr>
      <w:tr w:rsidR="000C7F5E" w:rsidRPr="00F36B04" w:rsidTr="00F950EE">
        <w:trPr>
          <w:trHeight w:val="547"/>
        </w:trPr>
        <w:tc>
          <w:tcPr>
            <w:tcW w:w="2092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LIKOVNA KULTURA</w:t>
            </w:r>
          </w:p>
        </w:tc>
        <w:tc>
          <w:tcPr>
            <w:tcW w:w="4168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UMJETNOST I JA 5 I 6 : likovna mapa s kolažem za 5. i 6. razred osnovne škole</w:t>
            </w:r>
          </w:p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0C7F5E" w:rsidRPr="00A046BF" w:rsidRDefault="00A046BF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mapa</w:t>
            </w:r>
          </w:p>
        </w:tc>
        <w:tc>
          <w:tcPr>
            <w:tcW w:w="1755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57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0C7F5E" w:rsidRPr="00F36B04" w:rsidTr="00F950EE">
        <w:trPr>
          <w:trHeight w:val="547"/>
        </w:trPr>
        <w:tc>
          <w:tcPr>
            <w:tcW w:w="2092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4168" w:type="dxa"/>
            <w:vAlign w:val="center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Svijet tehnike 6, radni materijali za izvođenje vježbi i praktičnog rada programa tehničke kulture u šestom razredu osnovne škole</w:t>
            </w:r>
          </w:p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Vladimir Delić, Ivan Jukić, Zvonko Koprivnjak, Sanja Kovačević, Dragan Stanojević, </w:t>
            </w:r>
            <w:r w:rsidRPr="00A04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Svjetlana Urbanek, Josip Gudelj</w:t>
            </w:r>
          </w:p>
        </w:tc>
        <w:tc>
          <w:tcPr>
            <w:tcW w:w="1940" w:type="dxa"/>
            <w:vAlign w:val="center"/>
          </w:tcPr>
          <w:p w:rsidR="000C7F5E" w:rsidRPr="00A046BF" w:rsidRDefault="00A046BF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radni materijali</w:t>
            </w:r>
          </w:p>
        </w:tc>
        <w:tc>
          <w:tcPr>
            <w:tcW w:w="1755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57" w:type="dxa"/>
          </w:tcPr>
          <w:p w:rsidR="000C7F5E" w:rsidRPr="00A046BF" w:rsidRDefault="000C7F5E" w:rsidP="00A0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</w:tr>
    </w:tbl>
    <w:p w:rsidR="00D83C4D" w:rsidRDefault="00D83C4D" w:rsidP="00D83C4D">
      <w:pPr>
        <w:pStyle w:val="ListParagrap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C4D" w:rsidRDefault="00D83C4D" w:rsidP="00D83C4D">
      <w:pPr>
        <w:pStyle w:val="ListParagrap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C4D" w:rsidRDefault="00D83C4D" w:rsidP="00D83C4D">
      <w:pPr>
        <w:pStyle w:val="ListParagrap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D1DB4" w:rsidRPr="003D1DB4" w:rsidRDefault="007A10EA" w:rsidP="003D1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D1DB4">
        <w:rPr>
          <w:rFonts w:ascii="Times New Roman" w:hAnsi="Times New Roman" w:cs="Times New Roman"/>
          <w:b/>
          <w:color w:val="FF0000"/>
          <w:sz w:val="32"/>
          <w:szCs w:val="32"/>
        </w:rPr>
        <w:t>RAZRED</w:t>
      </w: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311" w:type="dxa"/>
        <w:tblLook w:val="04A0" w:firstRow="1" w:lastRow="0" w:firstColumn="1" w:lastColumn="0" w:noHBand="0" w:noVBand="1"/>
      </w:tblPr>
      <w:tblGrid>
        <w:gridCol w:w="2146"/>
        <w:gridCol w:w="4407"/>
        <w:gridCol w:w="2651"/>
        <w:gridCol w:w="2005"/>
        <w:gridCol w:w="1881"/>
        <w:gridCol w:w="1221"/>
      </w:tblGrid>
      <w:tr w:rsidR="00C9219B" w:rsidRPr="00F36B04" w:rsidTr="00C9219B">
        <w:trPr>
          <w:trHeight w:val="453"/>
        </w:trPr>
        <w:tc>
          <w:tcPr>
            <w:tcW w:w="2146" w:type="dxa"/>
            <w:shd w:val="clear" w:color="auto" w:fill="AEAAAA" w:themeFill="background2" w:themeFillShade="BF"/>
          </w:tcPr>
          <w:p w:rsidR="00C9219B" w:rsidRPr="000A5287" w:rsidRDefault="00C9219B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4407" w:type="dxa"/>
            <w:shd w:val="clear" w:color="auto" w:fill="AEAAAA" w:themeFill="background2" w:themeFillShade="BF"/>
          </w:tcPr>
          <w:p w:rsidR="00C9219B" w:rsidRPr="000A5287" w:rsidRDefault="00C9219B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51" w:type="dxa"/>
            <w:shd w:val="clear" w:color="auto" w:fill="AEAAAA" w:themeFill="background2" w:themeFillShade="BF"/>
          </w:tcPr>
          <w:p w:rsidR="00C9219B" w:rsidRPr="000A5287" w:rsidRDefault="00C9219B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005" w:type="dxa"/>
            <w:shd w:val="clear" w:color="auto" w:fill="AEAAAA" w:themeFill="background2" w:themeFillShade="BF"/>
          </w:tcPr>
          <w:p w:rsidR="00C9219B" w:rsidRPr="000A5287" w:rsidRDefault="00C9219B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881" w:type="dxa"/>
            <w:shd w:val="clear" w:color="auto" w:fill="AEAAAA" w:themeFill="background2" w:themeFillShade="BF"/>
          </w:tcPr>
          <w:p w:rsidR="00C9219B" w:rsidRPr="000A5287" w:rsidRDefault="00C9219B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221" w:type="dxa"/>
            <w:shd w:val="clear" w:color="auto" w:fill="AEAAAA" w:themeFill="background2" w:themeFillShade="BF"/>
          </w:tcPr>
          <w:p w:rsidR="00C9219B" w:rsidRPr="000A5287" w:rsidRDefault="00C9219B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C9219B" w:rsidRPr="00F36B04" w:rsidTr="00C9219B">
        <w:trPr>
          <w:trHeight w:val="778"/>
        </w:trPr>
        <w:tc>
          <w:tcPr>
            <w:tcW w:w="2146" w:type="dxa"/>
          </w:tcPr>
          <w:p w:rsidR="00C9219B" w:rsidRPr="00115B78" w:rsidRDefault="00C9219B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4407" w:type="dxa"/>
            <w:vAlign w:val="center"/>
          </w:tcPr>
          <w:p w:rsidR="00C9219B" w:rsidRPr="00115B78" w:rsidRDefault="00C9219B" w:rsidP="00115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NAŠ HRVATSKI 7 - radna bilježnica hrvatskoga jezika u sedmome razredu osnovne škole</w:t>
            </w:r>
          </w:p>
          <w:p w:rsidR="00C9219B" w:rsidRPr="00115B78" w:rsidRDefault="00C9219B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C9219B" w:rsidRPr="00115B78" w:rsidRDefault="00C9219B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Anita Šojat, Vj</w:t>
            </w: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ekoslava Hrastović, Nada Marguš</w:t>
            </w:r>
          </w:p>
        </w:tc>
        <w:tc>
          <w:tcPr>
            <w:tcW w:w="2005" w:type="dxa"/>
            <w:vAlign w:val="center"/>
          </w:tcPr>
          <w:p w:rsidR="00C9219B" w:rsidRPr="00115B78" w:rsidRDefault="00115B78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81" w:type="dxa"/>
          </w:tcPr>
          <w:p w:rsidR="00C9219B" w:rsidRPr="00115B78" w:rsidRDefault="00C9219B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21" w:type="dxa"/>
          </w:tcPr>
          <w:p w:rsidR="00C9219B" w:rsidRPr="00115B78" w:rsidRDefault="00C9219B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E460BE" w:rsidRPr="00F36B04" w:rsidTr="00C9219B">
        <w:trPr>
          <w:trHeight w:val="813"/>
        </w:trPr>
        <w:tc>
          <w:tcPr>
            <w:tcW w:w="2146" w:type="dxa"/>
          </w:tcPr>
          <w:p w:rsidR="00E460BE" w:rsidRPr="00115B78" w:rsidRDefault="00E460BE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4407" w:type="dxa"/>
            <w:vAlign w:val="center"/>
          </w:tcPr>
          <w:p w:rsidR="00E460BE" w:rsidRPr="00115B78" w:rsidRDefault="00E460BE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HELLO WORLD! 7, radna bilježnica iz engleskoga jezika za sedmi razred osnovne škole, sedma godina učenja</w:t>
            </w:r>
          </w:p>
        </w:tc>
        <w:tc>
          <w:tcPr>
            <w:tcW w:w="2651" w:type="dxa"/>
            <w:vAlign w:val="center"/>
          </w:tcPr>
          <w:p w:rsidR="00E460BE" w:rsidRPr="00115B78" w:rsidRDefault="00E460BE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Sanja Božinović, Snježana Pavić, Mia Šavrljuga</w:t>
            </w:r>
          </w:p>
        </w:tc>
        <w:tc>
          <w:tcPr>
            <w:tcW w:w="2005" w:type="dxa"/>
            <w:vAlign w:val="center"/>
          </w:tcPr>
          <w:p w:rsidR="00E460BE" w:rsidRPr="00115B78" w:rsidRDefault="00115B78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81" w:type="dxa"/>
          </w:tcPr>
          <w:p w:rsidR="00E460BE" w:rsidRPr="00115B78" w:rsidRDefault="00E460BE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Profil Klett</w:t>
            </w:r>
          </w:p>
        </w:tc>
        <w:tc>
          <w:tcPr>
            <w:tcW w:w="1221" w:type="dxa"/>
          </w:tcPr>
          <w:p w:rsidR="00E460BE" w:rsidRPr="00115B78" w:rsidRDefault="00E460BE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1C4E04" w:rsidRPr="00F36B04" w:rsidTr="00C9219B">
        <w:trPr>
          <w:trHeight w:val="778"/>
        </w:trPr>
        <w:tc>
          <w:tcPr>
            <w:tcW w:w="2146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NJEMAČKI JEZIK - izborni</w:t>
            </w:r>
          </w:p>
        </w:tc>
        <w:tc>
          <w:tcPr>
            <w:tcW w:w="4407" w:type="dxa"/>
            <w:vAlign w:val="center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#DEUTSCH 4 - radna bilježnica za njemački jezik u sedmome razredu osnovne škole, 4. godina učenja</w:t>
            </w:r>
          </w:p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Alexa Mathi</w:t>
            </w: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as, Jasmina Troha, Andrea Tukša</w:t>
            </w:r>
          </w:p>
        </w:tc>
        <w:tc>
          <w:tcPr>
            <w:tcW w:w="2005" w:type="dxa"/>
            <w:vAlign w:val="center"/>
          </w:tcPr>
          <w:p w:rsidR="001C4E04" w:rsidRPr="00115B78" w:rsidRDefault="00115B78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8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21" w:type="dxa"/>
          </w:tcPr>
          <w:p w:rsidR="001C4E04" w:rsidRPr="00115B78" w:rsidRDefault="0025013E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1C4E04" w:rsidRPr="00F36B04" w:rsidTr="00C9219B">
        <w:trPr>
          <w:trHeight w:val="778"/>
        </w:trPr>
        <w:tc>
          <w:tcPr>
            <w:tcW w:w="2146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4407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Biologija 7, radna bilježnica za biologiju u sedmom razredu osnovne škole</w:t>
            </w:r>
          </w:p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Damir Bendelja, Žaklin Lukša, Renata Roščak, Emica Oreškovi</w:t>
            </w: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ć, Monika Pavić, Nataša Pongrac</w:t>
            </w:r>
          </w:p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1C4E04" w:rsidRPr="00115B78" w:rsidRDefault="00115B78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8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2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E04" w:rsidRPr="00F36B04" w:rsidTr="00C9219B">
        <w:trPr>
          <w:trHeight w:val="778"/>
        </w:trPr>
        <w:tc>
          <w:tcPr>
            <w:tcW w:w="2146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4407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POKUSI – KEMIJA 7 radna bilježnica Kemija 7 s radnim listovima i priborom za izvođenje pokusa iz kemije za 7. razred</w:t>
            </w:r>
          </w:p>
        </w:tc>
        <w:tc>
          <w:tcPr>
            <w:tcW w:w="265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Sanja Lukić, Ivana Marić Zerdum, Marijan Varga, Nataša Trenčevski, Sonja Rupčić Peteline</w:t>
            </w:r>
          </w:p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1C4E04" w:rsidRPr="00115B78" w:rsidRDefault="00115B78" w:rsidP="00115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kutija za pokuse iz kemije</w:t>
            </w:r>
          </w:p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2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99,00 kn</w:t>
            </w:r>
          </w:p>
        </w:tc>
      </w:tr>
      <w:tr w:rsidR="001C4E04" w:rsidRPr="00F36B04" w:rsidTr="00207543">
        <w:trPr>
          <w:trHeight w:val="778"/>
        </w:trPr>
        <w:tc>
          <w:tcPr>
            <w:tcW w:w="2146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FIZIKA</w:t>
            </w:r>
          </w:p>
        </w:tc>
        <w:tc>
          <w:tcPr>
            <w:tcW w:w="4407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POKUSI - FIZIKA 7, radna bilježnica Otkrivamo fiziku 7 s radnim listovima i priborom za izvođenje pokusa iz fizike za 7. razred osnovne škole</w:t>
            </w:r>
          </w:p>
        </w:tc>
        <w:tc>
          <w:tcPr>
            <w:tcW w:w="2651" w:type="dxa"/>
            <w:vAlign w:val="center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Ivica Buljan, Dubravka Despoja, Erika Tušek Vrhovec</w:t>
            </w:r>
          </w:p>
        </w:tc>
        <w:tc>
          <w:tcPr>
            <w:tcW w:w="2005" w:type="dxa"/>
          </w:tcPr>
          <w:p w:rsidR="001C4E04" w:rsidRPr="00115B78" w:rsidRDefault="00115B78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kutija za pokuse iz fizike</w:t>
            </w:r>
          </w:p>
        </w:tc>
        <w:tc>
          <w:tcPr>
            <w:tcW w:w="188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2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99,00 kn</w:t>
            </w:r>
          </w:p>
        </w:tc>
      </w:tr>
      <w:tr w:rsidR="001C4E04" w:rsidRPr="00F36B04" w:rsidTr="00C9219B">
        <w:trPr>
          <w:trHeight w:val="778"/>
        </w:trPr>
        <w:tc>
          <w:tcPr>
            <w:tcW w:w="2146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4407" w:type="dxa"/>
            <w:vAlign w:val="center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GEOGRAFIJA 3 : radna bilježnica za 7. razred osnovne škole</w:t>
            </w:r>
          </w:p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Tomislav Jelić</w:t>
            </w:r>
          </w:p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1C4E04" w:rsidRPr="00115B78" w:rsidRDefault="00115B78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8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22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</w:tr>
      <w:tr w:rsidR="001C4E04" w:rsidRPr="00F36B04" w:rsidTr="00C9219B">
        <w:trPr>
          <w:trHeight w:val="778"/>
        </w:trPr>
        <w:tc>
          <w:tcPr>
            <w:tcW w:w="2146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4407" w:type="dxa"/>
            <w:vAlign w:val="center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KLIO 7 - radna bilježnica za povijest u sedmom razredu osnovne škole</w:t>
            </w:r>
          </w:p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</w:t>
            </w: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ešimir Erdelja, Igor Stojaković</w:t>
            </w:r>
          </w:p>
        </w:tc>
        <w:tc>
          <w:tcPr>
            <w:tcW w:w="2005" w:type="dxa"/>
            <w:vAlign w:val="center"/>
          </w:tcPr>
          <w:p w:rsidR="001C4E04" w:rsidRPr="00115B78" w:rsidRDefault="00115B78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8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2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1C4E04" w:rsidRPr="00F36B04" w:rsidTr="00C9219B">
        <w:trPr>
          <w:trHeight w:val="778"/>
        </w:trPr>
        <w:tc>
          <w:tcPr>
            <w:tcW w:w="2146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4407" w:type="dxa"/>
            <w:vAlign w:val="center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2651" w:type="dxa"/>
            <w:vAlign w:val="center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Dragan Stanojević, Vladimir Delić, Paolo Zenzerović, Marino Čikeš, Ivica Kolarić, Antun Ptičar:</w:t>
            </w:r>
          </w:p>
        </w:tc>
        <w:tc>
          <w:tcPr>
            <w:tcW w:w="2005" w:type="dxa"/>
            <w:vAlign w:val="center"/>
          </w:tcPr>
          <w:p w:rsidR="001C4E04" w:rsidRPr="00115B78" w:rsidRDefault="00115B78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radni materijali</w:t>
            </w:r>
          </w:p>
        </w:tc>
        <w:tc>
          <w:tcPr>
            <w:tcW w:w="188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2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1C4E04" w:rsidRPr="00F36B04" w:rsidTr="00C9219B">
        <w:trPr>
          <w:trHeight w:val="778"/>
        </w:trPr>
        <w:tc>
          <w:tcPr>
            <w:tcW w:w="2146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4407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UMJETNOST I JA 7 I 8 : likovna mapa s kolažem za 7. i 8. razred osnovne škole</w:t>
            </w:r>
          </w:p>
        </w:tc>
        <w:tc>
          <w:tcPr>
            <w:tcW w:w="265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1C4E04" w:rsidRPr="00115B78" w:rsidRDefault="00115B78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mapa</w:t>
            </w:r>
          </w:p>
        </w:tc>
        <w:tc>
          <w:tcPr>
            <w:tcW w:w="188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21" w:type="dxa"/>
          </w:tcPr>
          <w:p w:rsidR="001C4E04" w:rsidRPr="00115B78" w:rsidRDefault="001C4E04" w:rsidP="0011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78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</w:tbl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D83C4D" w:rsidRPr="00F36B04" w:rsidRDefault="00D83C4D" w:rsidP="007A10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10EA" w:rsidRPr="00F36B04" w:rsidRDefault="007A10EA" w:rsidP="00E30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6B0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RAZRED</w:t>
      </w:r>
    </w:p>
    <w:tbl>
      <w:tblPr>
        <w:tblStyle w:val="TableGrid"/>
        <w:tblW w:w="14309" w:type="dxa"/>
        <w:tblLook w:val="04A0" w:firstRow="1" w:lastRow="0" w:firstColumn="1" w:lastColumn="0" w:noHBand="0" w:noVBand="1"/>
      </w:tblPr>
      <w:tblGrid>
        <w:gridCol w:w="2782"/>
        <w:gridCol w:w="3435"/>
        <w:gridCol w:w="2551"/>
        <w:gridCol w:w="2370"/>
        <w:gridCol w:w="1923"/>
        <w:gridCol w:w="1248"/>
      </w:tblGrid>
      <w:tr w:rsidR="00924DBD" w:rsidRPr="00F36B04" w:rsidTr="00924DBD">
        <w:trPr>
          <w:trHeight w:val="400"/>
        </w:trPr>
        <w:tc>
          <w:tcPr>
            <w:tcW w:w="2782" w:type="dxa"/>
            <w:shd w:val="clear" w:color="auto" w:fill="AEAAAA" w:themeFill="background2" w:themeFillShade="BF"/>
          </w:tcPr>
          <w:p w:rsidR="00924DBD" w:rsidRPr="000A5287" w:rsidRDefault="00924DBD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435" w:type="dxa"/>
            <w:shd w:val="clear" w:color="auto" w:fill="AEAAAA" w:themeFill="background2" w:themeFillShade="BF"/>
          </w:tcPr>
          <w:p w:rsidR="00924DBD" w:rsidRPr="000A5287" w:rsidRDefault="00924DBD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924DBD" w:rsidRPr="000A5287" w:rsidRDefault="00924DBD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370" w:type="dxa"/>
            <w:shd w:val="clear" w:color="auto" w:fill="AEAAAA" w:themeFill="background2" w:themeFillShade="BF"/>
          </w:tcPr>
          <w:p w:rsidR="00924DBD" w:rsidRPr="000A5287" w:rsidRDefault="00924DBD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1923" w:type="dxa"/>
            <w:shd w:val="clear" w:color="auto" w:fill="AEAAAA" w:themeFill="background2" w:themeFillShade="BF"/>
          </w:tcPr>
          <w:p w:rsidR="00924DBD" w:rsidRPr="000A5287" w:rsidRDefault="00924DBD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248" w:type="dxa"/>
            <w:shd w:val="clear" w:color="auto" w:fill="AEAAAA" w:themeFill="background2" w:themeFillShade="BF"/>
          </w:tcPr>
          <w:p w:rsidR="00924DBD" w:rsidRPr="000A5287" w:rsidRDefault="00924DBD" w:rsidP="0063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87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924DBD" w:rsidRPr="00F36B04" w:rsidTr="00924DBD">
        <w:trPr>
          <w:trHeight w:val="783"/>
        </w:trPr>
        <w:tc>
          <w:tcPr>
            <w:tcW w:w="2782" w:type="dxa"/>
          </w:tcPr>
          <w:p w:rsidR="00924DBD" w:rsidRPr="00BA5381" w:rsidRDefault="00924DBD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435" w:type="dxa"/>
            <w:vAlign w:val="center"/>
          </w:tcPr>
          <w:p w:rsidR="00B32C43" w:rsidRPr="00BA5381" w:rsidRDefault="00B32C43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HRVATSKI JEZIK 8 : radna bilježnica za hrvatski jezik u osmom razredu osnovne škole</w:t>
            </w:r>
          </w:p>
          <w:p w:rsidR="00924DBD" w:rsidRPr="00BA5381" w:rsidRDefault="00924DBD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32C43" w:rsidRPr="00BA5381" w:rsidRDefault="00B32C43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Krešimir Bagić, Nataša Jurić Stanković, Davor Šimić, Andres Šodan</w:t>
            </w:r>
          </w:p>
          <w:p w:rsidR="00924DBD" w:rsidRPr="00BA5381" w:rsidRDefault="00924DBD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24DBD" w:rsidRPr="00BA5381" w:rsidRDefault="00BA5381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23" w:type="dxa"/>
          </w:tcPr>
          <w:p w:rsidR="00924DBD" w:rsidRPr="00BA5381" w:rsidRDefault="00B32C43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48" w:type="dxa"/>
          </w:tcPr>
          <w:p w:rsidR="00924DBD" w:rsidRPr="00BA5381" w:rsidRDefault="00B32C43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</w:tr>
      <w:tr w:rsidR="00336110" w:rsidRPr="00F36B04" w:rsidTr="00924DBD">
        <w:trPr>
          <w:trHeight w:val="749"/>
        </w:trPr>
        <w:tc>
          <w:tcPr>
            <w:tcW w:w="2782" w:type="dxa"/>
          </w:tcPr>
          <w:p w:rsidR="00336110" w:rsidRPr="00BA5381" w:rsidRDefault="00336110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435" w:type="dxa"/>
            <w:vAlign w:val="center"/>
          </w:tcPr>
          <w:p w:rsidR="00FB772B" w:rsidRPr="00BA5381" w:rsidRDefault="00FB772B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WAY TO GO 5 PLUS : radna bilježnica za engleski jezik u osmom razredu osnovne škole - 8. godina učenja</w:t>
            </w:r>
          </w:p>
          <w:p w:rsidR="00336110" w:rsidRPr="00BA5381" w:rsidRDefault="00336110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B772B" w:rsidRPr="00BA5381" w:rsidRDefault="00FB772B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Biserka Džeba, Maja Mardešić</w:t>
            </w:r>
          </w:p>
          <w:p w:rsidR="00336110" w:rsidRPr="00BA5381" w:rsidRDefault="00336110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36110" w:rsidRPr="00BA5381" w:rsidRDefault="00BA5381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23" w:type="dxa"/>
          </w:tcPr>
          <w:p w:rsidR="00336110" w:rsidRPr="00BA5381" w:rsidRDefault="00336110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48" w:type="dxa"/>
          </w:tcPr>
          <w:p w:rsidR="00336110" w:rsidRPr="00BA5381" w:rsidRDefault="00FB772B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336110" w:rsidRPr="00BA53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6110" w:rsidRPr="00F36B04" w:rsidTr="00924DBD">
        <w:trPr>
          <w:trHeight w:val="749"/>
        </w:trPr>
        <w:tc>
          <w:tcPr>
            <w:tcW w:w="2782" w:type="dxa"/>
          </w:tcPr>
          <w:p w:rsidR="00336110" w:rsidRPr="00BA5381" w:rsidRDefault="00336110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ENGLESKI JEZIK - izborni</w:t>
            </w:r>
          </w:p>
        </w:tc>
        <w:tc>
          <w:tcPr>
            <w:tcW w:w="3435" w:type="dxa"/>
            <w:vAlign w:val="center"/>
          </w:tcPr>
          <w:p w:rsidR="00FB772B" w:rsidRPr="00BA5381" w:rsidRDefault="00FB772B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WAY TO GO 5 : radna bilježnica engleskog jezika za 8. razred osnovne škole : V. godina učenja</w:t>
            </w:r>
          </w:p>
          <w:p w:rsidR="00336110" w:rsidRPr="00BA5381" w:rsidRDefault="00336110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B772B" w:rsidRPr="00BA5381" w:rsidRDefault="00FB772B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Biserka Džeba, Maja Mardešić</w:t>
            </w:r>
          </w:p>
          <w:p w:rsidR="00336110" w:rsidRPr="00BA5381" w:rsidRDefault="00336110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36110" w:rsidRPr="00BA5381" w:rsidRDefault="00BA5381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23" w:type="dxa"/>
          </w:tcPr>
          <w:p w:rsidR="00336110" w:rsidRPr="00BA5381" w:rsidRDefault="00336110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48" w:type="dxa"/>
          </w:tcPr>
          <w:p w:rsidR="00336110" w:rsidRPr="00BA5381" w:rsidRDefault="00FB772B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336110" w:rsidRPr="00BA53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C4CF7" w:rsidRPr="00F36B04" w:rsidTr="00924DBD">
        <w:trPr>
          <w:trHeight w:val="749"/>
        </w:trPr>
        <w:tc>
          <w:tcPr>
            <w:tcW w:w="2782" w:type="dxa"/>
          </w:tcPr>
          <w:p w:rsidR="00BC4CF7" w:rsidRPr="00BA5381" w:rsidRDefault="00BC4CF7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3435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HURRA! DEUTSCH! 8 : radna bilježnica iz njemačkog jezika za 8. razred osnovne škole</w:t>
            </w:r>
          </w:p>
          <w:p w:rsidR="00BC4CF7" w:rsidRPr="00BA5381" w:rsidRDefault="00BC4CF7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Jadranka Salopek, Ljerka Tomljenović Biškupić</w:t>
            </w:r>
          </w:p>
          <w:p w:rsidR="00BC4CF7" w:rsidRPr="00BA5381" w:rsidRDefault="00BC4CF7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C4CF7" w:rsidRPr="00BA5381" w:rsidRDefault="00BA5381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23" w:type="dxa"/>
          </w:tcPr>
          <w:p w:rsidR="00BC4CF7" w:rsidRPr="00BA5381" w:rsidRDefault="00BC4CF7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48" w:type="dxa"/>
          </w:tcPr>
          <w:p w:rsidR="00BC4CF7" w:rsidRPr="00BA5381" w:rsidRDefault="00BC4CF7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</w:tr>
      <w:tr w:rsidR="00984B8E" w:rsidRPr="00F36B04" w:rsidTr="00924DBD">
        <w:trPr>
          <w:trHeight w:val="749"/>
        </w:trPr>
        <w:tc>
          <w:tcPr>
            <w:tcW w:w="2782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NJEMAČKI JEZIK - izborni</w:t>
            </w:r>
          </w:p>
        </w:tc>
        <w:tc>
          <w:tcPr>
            <w:tcW w:w="3435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FLINK MIT DEUTSCH - NEU! 5 : radna bilježnica za njemački jezik u osmom razredu osnovne škole - 5. godina učenja</w:t>
            </w:r>
          </w:p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Jadranka Salopek, Ljerka Tomljenović Biškupić</w:t>
            </w:r>
          </w:p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84B8E" w:rsidRPr="00BA5381" w:rsidRDefault="00BA5381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23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48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984B8E" w:rsidRPr="00F36B04" w:rsidTr="00924DBD">
        <w:trPr>
          <w:trHeight w:val="749"/>
        </w:trPr>
        <w:tc>
          <w:tcPr>
            <w:tcW w:w="2782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3435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Biologija 8, radna bilježnica za biologiju u osmom razredu osnovne škole</w:t>
            </w:r>
          </w:p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Damir Bendelja, Žaklin Lukša, Emica Orešković, Monika Pavić</w:t>
            </w: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, Nataša Pongrac, Renata Roščak</w:t>
            </w:r>
          </w:p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84B8E" w:rsidRPr="00BA5381" w:rsidRDefault="00BA5381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23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48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984B8E" w:rsidRPr="00F36B04" w:rsidTr="00924DBD">
        <w:trPr>
          <w:trHeight w:val="749"/>
        </w:trPr>
        <w:tc>
          <w:tcPr>
            <w:tcW w:w="2782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3435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POKUSI - KEMIJA 8 - radna bilježnica s radnim listovima i priborom za izvođenje vježbi i pokusa iz kemije za osmi razred osnovne škole</w:t>
            </w:r>
          </w:p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Sanja Lukić, Sandra Krmpotić Gržančić, Marijan Varga, Ivan</w:t>
            </w: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a Marić Zerdun, Dunja Maričević</w:t>
            </w:r>
          </w:p>
        </w:tc>
        <w:tc>
          <w:tcPr>
            <w:tcW w:w="2370" w:type="dxa"/>
            <w:vAlign w:val="center"/>
          </w:tcPr>
          <w:p w:rsidR="00984B8E" w:rsidRPr="00BA5381" w:rsidRDefault="00BA5381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radni materijali</w:t>
            </w:r>
          </w:p>
        </w:tc>
        <w:tc>
          <w:tcPr>
            <w:tcW w:w="1923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48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</w:tr>
      <w:tr w:rsidR="00984B8E" w:rsidRPr="00F36B04" w:rsidTr="00924DBD">
        <w:trPr>
          <w:trHeight w:val="749"/>
        </w:trPr>
        <w:tc>
          <w:tcPr>
            <w:tcW w:w="2782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FIZIKA</w:t>
            </w:r>
          </w:p>
        </w:tc>
        <w:tc>
          <w:tcPr>
            <w:tcW w:w="3435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POKUSI - FIZIKA 8 - radna bilježnica Otkrivamo fiziku 8 s radnim listovima i priborom za izvođenje pokusa iz fizike zaosmi razred osnovne škole</w:t>
            </w:r>
          </w:p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Ivica Buljan, Dubrav</w:t>
            </w: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ka Despoja, Erika Tušek Vrhovec</w:t>
            </w:r>
          </w:p>
        </w:tc>
        <w:tc>
          <w:tcPr>
            <w:tcW w:w="2370" w:type="dxa"/>
            <w:vAlign w:val="center"/>
          </w:tcPr>
          <w:p w:rsidR="00984B8E" w:rsidRPr="00BA5381" w:rsidRDefault="00BA5381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radni materijali</w:t>
            </w:r>
          </w:p>
        </w:tc>
        <w:tc>
          <w:tcPr>
            <w:tcW w:w="1923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48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984B8E" w:rsidRPr="00F36B04" w:rsidTr="00924DBD">
        <w:trPr>
          <w:trHeight w:val="749"/>
        </w:trPr>
        <w:tc>
          <w:tcPr>
            <w:tcW w:w="2782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3435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TRAGOM PROŠLOSTI 8 : radna bilježnica za povijest u osmom razredu osnovne škole</w:t>
            </w:r>
          </w:p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Krešimir Erdelja, Igor Stojaković</w:t>
            </w:r>
          </w:p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84B8E" w:rsidRPr="00BA5381" w:rsidRDefault="00BA5381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23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48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</w:tr>
      <w:tr w:rsidR="00984B8E" w:rsidRPr="00F36B04" w:rsidTr="00924DBD">
        <w:trPr>
          <w:trHeight w:val="749"/>
        </w:trPr>
        <w:tc>
          <w:tcPr>
            <w:tcW w:w="2782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3435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GEA 4 : radna bilježnica za geografiju u osmom razredu osnovne škole</w:t>
            </w:r>
          </w:p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Igor Tišma</w:t>
            </w:r>
          </w:p>
        </w:tc>
        <w:tc>
          <w:tcPr>
            <w:tcW w:w="2370" w:type="dxa"/>
            <w:vAlign w:val="center"/>
          </w:tcPr>
          <w:p w:rsidR="00984B8E" w:rsidRPr="00BA5381" w:rsidRDefault="00BA5381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923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48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984B8E" w:rsidRPr="00F36B04" w:rsidTr="00924DBD">
        <w:trPr>
          <w:trHeight w:val="749"/>
        </w:trPr>
        <w:tc>
          <w:tcPr>
            <w:tcW w:w="2782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3435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TEHNIČKA KULTURA 8 : radni materijal za izvođenje vježbi i praktičnog rada iz tehničke kulture za osmi razred osnovne škole</w:t>
            </w:r>
          </w:p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Fany Bilić, Valentina Dijačić, Sanja Prodanović Trlin, Damir Čović, Ivica Šimić, Krešimir Kenfelj, Darko Suman, Dragan Vlajinić</w:t>
            </w:r>
          </w:p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84B8E" w:rsidRPr="00BA5381" w:rsidRDefault="00BA5381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radni materijali</w:t>
            </w:r>
          </w:p>
        </w:tc>
        <w:tc>
          <w:tcPr>
            <w:tcW w:w="1923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Profil Klett</w:t>
            </w:r>
          </w:p>
        </w:tc>
        <w:tc>
          <w:tcPr>
            <w:tcW w:w="1248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</w:tr>
      <w:tr w:rsidR="00984B8E" w:rsidRPr="00F36B04" w:rsidTr="00924DBD">
        <w:trPr>
          <w:trHeight w:val="749"/>
        </w:trPr>
        <w:tc>
          <w:tcPr>
            <w:tcW w:w="2782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435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UMJETNOST I JA 7 I 8 : likovna mapa s kolažem za 7. i 8. razred osnovne škole</w:t>
            </w:r>
          </w:p>
        </w:tc>
        <w:tc>
          <w:tcPr>
            <w:tcW w:w="2551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984B8E" w:rsidRPr="00BA5381" w:rsidRDefault="00BA5381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mapa</w:t>
            </w:r>
          </w:p>
        </w:tc>
        <w:tc>
          <w:tcPr>
            <w:tcW w:w="1923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248" w:type="dxa"/>
          </w:tcPr>
          <w:p w:rsidR="00984B8E" w:rsidRPr="00BA5381" w:rsidRDefault="00984B8E" w:rsidP="00B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81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</w:tbl>
    <w:p w:rsidR="007A10EA" w:rsidRPr="00F36B04" w:rsidRDefault="007A10EA" w:rsidP="007A10EA">
      <w:pPr>
        <w:rPr>
          <w:rFonts w:ascii="Times New Roman" w:hAnsi="Times New Roman" w:cs="Times New Roman"/>
          <w:sz w:val="28"/>
          <w:szCs w:val="28"/>
        </w:rPr>
      </w:pPr>
    </w:p>
    <w:p w:rsidR="007A10EA" w:rsidRDefault="007A10EA" w:rsidP="007A10EA">
      <w:pPr>
        <w:pStyle w:val="ListParagraph"/>
      </w:pPr>
    </w:p>
    <w:p w:rsidR="007C4DB5" w:rsidRDefault="007C4DB5"/>
    <w:sectPr w:rsidR="007C4DB5" w:rsidSect="002B5D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4AD1"/>
    <w:multiLevelType w:val="hybridMultilevel"/>
    <w:tmpl w:val="808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6F0A"/>
    <w:multiLevelType w:val="hybridMultilevel"/>
    <w:tmpl w:val="808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C700B"/>
    <w:multiLevelType w:val="hybridMultilevel"/>
    <w:tmpl w:val="808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EA"/>
    <w:rsid w:val="000150C6"/>
    <w:rsid w:val="00023788"/>
    <w:rsid w:val="00044212"/>
    <w:rsid w:val="00056D2E"/>
    <w:rsid w:val="000649FD"/>
    <w:rsid w:val="00070AA9"/>
    <w:rsid w:val="000903D6"/>
    <w:rsid w:val="000A0B19"/>
    <w:rsid w:val="000A4BCB"/>
    <w:rsid w:val="000B2922"/>
    <w:rsid w:val="000C28CB"/>
    <w:rsid w:val="000C7F5E"/>
    <w:rsid w:val="000D15CA"/>
    <w:rsid w:val="000E6700"/>
    <w:rsid w:val="000F5B89"/>
    <w:rsid w:val="001108E1"/>
    <w:rsid w:val="00115B78"/>
    <w:rsid w:val="0011666A"/>
    <w:rsid w:val="00124003"/>
    <w:rsid w:val="00131E5B"/>
    <w:rsid w:val="00170F74"/>
    <w:rsid w:val="001739F7"/>
    <w:rsid w:val="00187C13"/>
    <w:rsid w:val="001A2C3E"/>
    <w:rsid w:val="001A6727"/>
    <w:rsid w:val="001B48FB"/>
    <w:rsid w:val="001C06C0"/>
    <w:rsid w:val="001C4E04"/>
    <w:rsid w:val="001E112F"/>
    <w:rsid w:val="001F1EEB"/>
    <w:rsid w:val="001F396B"/>
    <w:rsid w:val="0025013E"/>
    <w:rsid w:val="00251374"/>
    <w:rsid w:val="0026118E"/>
    <w:rsid w:val="00267F5C"/>
    <w:rsid w:val="00276BC9"/>
    <w:rsid w:val="002B0276"/>
    <w:rsid w:val="002D4098"/>
    <w:rsid w:val="002D4366"/>
    <w:rsid w:val="002D5C3D"/>
    <w:rsid w:val="002D7EEF"/>
    <w:rsid w:val="002E509F"/>
    <w:rsid w:val="002F57EB"/>
    <w:rsid w:val="00303931"/>
    <w:rsid w:val="00313339"/>
    <w:rsid w:val="00331340"/>
    <w:rsid w:val="00334544"/>
    <w:rsid w:val="0033462E"/>
    <w:rsid w:val="00336110"/>
    <w:rsid w:val="0038213C"/>
    <w:rsid w:val="003877BB"/>
    <w:rsid w:val="003932DB"/>
    <w:rsid w:val="003979DC"/>
    <w:rsid w:val="003A3433"/>
    <w:rsid w:val="003A3A9F"/>
    <w:rsid w:val="003C6893"/>
    <w:rsid w:val="003C6DB4"/>
    <w:rsid w:val="003D010E"/>
    <w:rsid w:val="003D1DB4"/>
    <w:rsid w:val="003F3EB9"/>
    <w:rsid w:val="00416D3E"/>
    <w:rsid w:val="00420BF7"/>
    <w:rsid w:val="00423230"/>
    <w:rsid w:val="004324DF"/>
    <w:rsid w:val="004376D2"/>
    <w:rsid w:val="004443EF"/>
    <w:rsid w:val="00454B32"/>
    <w:rsid w:val="00462E73"/>
    <w:rsid w:val="004673C2"/>
    <w:rsid w:val="00474A51"/>
    <w:rsid w:val="00477C3F"/>
    <w:rsid w:val="004C45E7"/>
    <w:rsid w:val="004F751B"/>
    <w:rsid w:val="0050120C"/>
    <w:rsid w:val="005215DD"/>
    <w:rsid w:val="005709E8"/>
    <w:rsid w:val="00571FF1"/>
    <w:rsid w:val="0058614E"/>
    <w:rsid w:val="00587C5A"/>
    <w:rsid w:val="005919CF"/>
    <w:rsid w:val="005B7D22"/>
    <w:rsid w:val="005C65EF"/>
    <w:rsid w:val="0060073A"/>
    <w:rsid w:val="00602820"/>
    <w:rsid w:val="00614604"/>
    <w:rsid w:val="00654F97"/>
    <w:rsid w:val="006919A9"/>
    <w:rsid w:val="006A3C90"/>
    <w:rsid w:val="006A5E08"/>
    <w:rsid w:val="006B47B4"/>
    <w:rsid w:val="006D3292"/>
    <w:rsid w:val="006F2747"/>
    <w:rsid w:val="00704049"/>
    <w:rsid w:val="007041A7"/>
    <w:rsid w:val="007257AE"/>
    <w:rsid w:val="00731471"/>
    <w:rsid w:val="007348E5"/>
    <w:rsid w:val="00735E64"/>
    <w:rsid w:val="0074050E"/>
    <w:rsid w:val="007459B5"/>
    <w:rsid w:val="00780BC1"/>
    <w:rsid w:val="00785EF9"/>
    <w:rsid w:val="00787B0F"/>
    <w:rsid w:val="00797472"/>
    <w:rsid w:val="007A10EA"/>
    <w:rsid w:val="007C4DB5"/>
    <w:rsid w:val="007F24F4"/>
    <w:rsid w:val="007F659E"/>
    <w:rsid w:val="00806494"/>
    <w:rsid w:val="008225ED"/>
    <w:rsid w:val="008455E1"/>
    <w:rsid w:val="008538C5"/>
    <w:rsid w:val="00857A56"/>
    <w:rsid w:val="00864098"/>
    <w:rsid w:val="0088526F"/>
    <w:rsid w:val="00886AD5"/>
    <w:rsid w:val="0089154E"/>
    <w:rsid w:val="008A4C8D"/>
    <w:rsid w:val="008A7D84"/>
    <w:rsid w:val="008B5008"/>
    <w:rsid w:val="008F0A60"/>
    <w:rsid w:val="00924DBD"/>
    <w:rsid w:val="00925522"/>
    <w:rsid w:val="0096163C"/>
    <w:rsid w:val="00984ACD"/>
    <w:rsid w:val="00984B8E"/>
    <w:rsid w:val="00995B63"/>
    <w:rsid w:val="00997DB6"/>
    <w:rsid w:val="009A495C"/>
    <w:rsid w:val="009E7F4C"/>
    <w:rsid w:val="00A046BF"/>
    <w:rsid w:val="00A2162D"/>
    <w:rsid w:val="00A3173B"/>
    <w:rsid w:val="00A5401D"/>
    <w:rsid w:val="00A605BE"/>
    <w:rsid w:val="00A67C2D"/>
    <w:rsid w:val="00A71F66"/>
    <w:rsid w:val="00A87434"/>
    <w:rsid w:val="00AB0228"/>
    <w:rsid w:val="00AC5B60"/>
    <w:rsid w:val="00AE162A"/>
    <w:rsid w:val="00AE7805"/>
    <w:rsid w:val="00B02414"/>
    <w:rsid w:val="00B32C43"/>
    <w:rsid w:val="00B35C08"/>
    <w:rsid w:val="00B40EA1"/>
    <w:rsid w:val="00B6155C"/>
    <w:rsid w:val="00B776E5"/>
    <w:rsid w:val="00B958E4"/>
    <w:rsid w:val="00BA5381"/>
    <w:rsid w:val="00BA5EFA"/>
    <w:rsid w:val="00BB75D8"/>
    <w:rsid w:val="00BC4CF7"/>
    <w:rsid w:val="00BD7300"/>
    <w:rsid w:val="00C05E4B"/>
    <w:rsid w:val="00C21C1B"/>
    <w:rsid w:val="00C52B91"/>
    <w:rsid w:val="00C60364"/>
    <w:rsid w:val="00C770BD"/>
    <w:rsid w:val="00C9219B"/>
    <w:rsid w:val="00C9717B"/>
    <w:rsid w:val="00CA5D27"/>
    <w:rsid w:val="00CD3E3C"/>
    <w:rsid w:val="00CD4F11"/>
    <w:rsid w:val="00CE350D"/>
    <w:rsid w:val="00CE567A"/>
    <w:rsid w:val="00D04120"/>
    <w:rsid w:val="00D14E98"/>
    <w:rsid w:val="00D323DA"/>
    <w:rsid w:val="00D361F2"/>
    <w:rsid w:val="00D42BC1"/>
    <w:rsid w:val="00D51CD3"/>
    <w:rsid w:val="00D60963"/>
    <w:rsid w:val="00D83C4D"/>
    <w:rsid w:val="00D93A1A"/>
    <w:rsid w:val="00DD2239"/>
    <w:rsid w:val="00E13DD5"/>
    <w:rsid w:val="00E15B36"/>
    <w:rsid w:val="00E23FF9"/>
    <w:rsid w:val="00E30991"/>
    <w:rsid w:val="00E378CD"/>
    <w:rsid w:val="00E41CC8"/>
    <w:rsid w:val="00E449B0"/>
    <w:rsid w:val="00E460BE"/>
    <w:rsid w:val="00E468EE"/>
    <w:rsid w:val="00E770DA"/>
    <w:rsid w:val="00E81175"/>
    <w:rsid w:val="00E90441"/>
    <w:rsid w:val="00EB6C5A"/>
    <w:rsid w:val="00EC21E7"/>
    <w:rsid w:val="00F02640"/>
    <w:rsid w:val="00F26BD4"/>
    <w:rsid w:val="00F33204"/>
    <w:rsid w:val="00F40062"/>
    <w:rsid w:val="00F516B0"/>
    <w:rsid w:val="00F65E35"/>
    <w:rsid w:val="00F67688"/>
    <w:rsid w:val="00F71865"/>
    <w:rsid w:val="00F86C23"/>
    <w:rsid w:val="00F93CDF"/>
    <w:rsid w:val="00F94695"/>
    <w:rsid w:val="00F950EE"/>
    <w:rsid w:val="00FB772B"/>
    <w:rsid w:val="00FC237D"/>
    <w:rsid w:val="00FC3A3C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2250-6452-4B8E-A974-F9560308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EA"/>
    <w:pPr>
      <w:ind w:left="720"/>
      <w:contextualSpacing/>
    </w:pPr>
  </w:style>
  <w:style w:type="table" w:styleId="TableGrid">
    <w:name w:val="Table Grid"/>
    <w:basedOn w:val="TableNormal"/>
    <w:uiPriority w:val="39"/>
    <w:rsid w:val="007A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971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kzpyj/lwy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fliphtml5.com/kzpyj/mkq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html5.com/kzpyj/swpn/" TargetMode="External"/><Relationship Id="rId11" Type="http://schemas.openxmlformats.org/officeDocument/2006/relationships/hyperlink" Target="https://online.fliphtml5.com/kzpyj/lwyj/" TargetMode="External"/><Relationship Id="rId5" Type="http://schemas.openxmlformats.org/officeDocument/2006/relationships/hyperlink" Target="https://online.fliphtml5.com/kzpyj/vfas/" TargetMode="External"/><Relationship Id="rId10" Type="http://schemas.openxmlformats.org/officeDocument/2006/relationships/hyperlink" Target="https://online.fliphtml5.com/kzpyj/mkq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fliphtml5.com/kzpyj/swp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3952</Words>
  <Characters>22529</Characters>
  <Application>Microsoft Office Word</Application>
  <DocSecurity>0</DocSecurity>
  <Lines>187</Lines>
  <Paragraphs>52</Paragraphs>
  <ScaleCrop>false</ScaleCrop>
  <Company/>
  <LinksUpToDate>false</LinksUpToDate>
  <CharactersWithSpaces>26429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210</cp:revision>
  <dcterms:created xsi:type="dcterms:W3CDTF">2020-07-14T15:23:00Z</dcterms:created>
  <dcterms:modified xsi:type="dcterms:W3CDTF">2020-07-15T08:25:00Z</dcterms:modified>
</cp:coreProperties>
</file>