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C2" w:rsidRDefault="008520D1">
      <w:r>
        <w:t>Neki r</w:t>
      </w:r>
      <w:r w:rsidR="00B42716">
        <w:t>ezultati ankete za učenike</w:t>
      </w:r>
    </w:p>
    <w:p w:rsidR="00B42716" w:rsidRDefault="00B42716">
      <w:r>
        <w:rPr>
          <w:noProof/>
          <w:lang w:eastAsia="hr-HR"/>
        </w:rPr>
        <w:drawing>
          <wp:inline distT="0" distB="0" distL="0" distR="0">
            <wp:extent cx="5760720" cy="27235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16" w:rsidRDefault="00B42716"/>
    <w:p w:rsidR="00B42716" w:rsidRDefault="00B42716">
      <w:r>
        <w:rPr>
          <w:noProof/>
          <w:lang w:eastAsia="hr-HR"/>
        </w:rPr>
        <w:drawing>
          <wp:inline distT="0" distB="0" distL="0" distR="0">
            <wp:extent cx="5760720" cy="2343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16" w:rsidRDefault="00B42716"/>
    <w:p w:rsidR="00B42716" w:rsidRDefault="00B42716">
      <w:r>
        <w:rPr>
          <w:noProof/>
          <w:lang w:eastAsia="hr-HR"/>
        </w:rPr>
        <w:drawing>
          <wp:inline distT="0" distB="0" distL="0" distR="0">
            <wp:extent cx="5760720" cy="26396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16" w:rsidRDefault="00B42716">
      <w:r>
        <w:rPr>
          <w:noProof/>
          <w:lang w:eastAsia="hr-HR"/>
        </w:rPr>
        <w:lastRenderedPageBreak/>
        <w:drawing>
          <wp:inline distT="0" distB="0" distL="0" distR="0">
            <wp:extent cx="5760720" cy="235712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16" w:rsidRDefault="00B42716"/>
    <w:p w:rsidR="00B42716" w:rsidRDefault="00B42716">
      <w:r>
        <w:rPr>
          <w:noProof/>
          <w:lang w:eastAsia="hr-HR"/>
        </w:rPr>
        <w:drawing>
          <wp:inline distT="0" distB="0" distL="0" distR="0">
            <wp:extent cx="5760720" cy="27057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16" w:rsidRDefault="00B42716"/>
    <w:p w:rsidR="008520D1" w:rsidRDefault="008520D1" w:rsidP="00B42716"/>
    <w:p w:rsidR="008520D1" w:rsidRDefault="008520D1" w:rsidP="00B42716"/>
    <w:p w:rsidR="008520D1" w:rsidRDefault="008520D1" w:rsidP="00B42716"/>
    <w:p w:rsidR="008520D1" w:rsidRDefault="008520D1" w:rsidP="00B42716"/>
    <w:p w:rsidR="008520D1" w:rsidRDefault="008520D1" w:rsidP="00B42716"/>
    <w:p w:rsidR="008520D1" w:rsidRDefault="008520D1" w:rsidP="00B42716"/>
    <w:p w:rsidR="008520D1" w:rsidRDefault="008520D1" w:rsidP="00B42716"/>
    <w:p w:rsidR="008520D1" w:rsidRDefault="008520D1" w:rsidP="00B42716"/>
    <w:p w:rsidR="008520D1" w:rsidRDefault="008520D1" w:rsidP="00B42716"/>
    <w:p w:rsidR="008520D1" w:rsidRDefault="008520D1" w:rsidP="00B42716"/>
    <w:p w:rsidR="00B42716" w:rsidRDefault="008520D1" w:rsidP="00B42716">
      <w:r>
        <w:lastRenderedPageBreak/>
        <w:t>Neki r</w:t>
      </w:r>
      <w:r w:rsidR="00B42716">
        <w:t xml:space="preserve">ezultati ankete za </w:t>
      </w:r>
      <w:r w:rsidR="00B42716">
        <w:t>učitelje</w:t>
      </w:r>
    </w:p>
    <w:p w:rsidR="008520D1" w:rsidRDefault="008520D1" w:rsidP="00B42716">
      <w:r>
        <w:rPr>
          <w:noProof/>
          <w:lang w:eastAsia="hr-HR"/>
        </w:rPr>
        <w:drawing>
          <wp:inline distT="0" distB="0" distL="0" distR="0">
            <wp:extent cx="5760720" cy="281305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/>
    <w:p w:rsidR="008520D1" w:rsidRDefault="008520D1" w:rsidP="00B42716">
      <w:r>
        <w:rPr>
          <w:noProof/>
          <w:lang w:eastAsia="hr-HR"/>
        </w:rPr>
        <w:drawing>
          <wp:inline distT="0" distB="0" distL="0" distR="0">
            <wp:extent cx="5760720" cy="269176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>
      <w:r>
        <w:rPr>
          <w:noProof/>
          <w:lang w:eastAsia="hr-HR"/>
        </w:rPr>
        <w:drawing>
          <wp:inline distT="0" distB="0" distL="0" distR="0">
            <wp:extent cx="5760720" cy="238569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>
      <w:r>
        <w:rPr>
          <w:noProof/>
          <w:lang w:eastAsia="hr-HR"/>
        </w:rPr>
        <w:lastRenderedPageBreak/>
        <w:drawing>
          <wp:inline distT="0" distB="0" distL="0" distR="0">
            <wp:extent cx="5760720" cy="259334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/>
    <w:p w:rsidR="008520D1" w:rsidRDefault="008520D1" w:rsidP="00B42716">
      <w:r>
        <w:rPr>
          <w:noProof/>
          <w:lang w:eastAsia="hr-HR"/>
        </w:rPr>
        <w:drawing>
          <wp:inline distT="0" distB="0" distL="0" distR="0">
            <wp:extent cx="5760720" cy="262953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/>
    <w:p w:rsidR="008520D1" w:rsidRDefault="008520D1" w:rsidP="00B42716">
      <w:r>
        <w:rPr>
          <w:noProof/>
          <w:lang w:eastAsia="hr-HR"/>
        </w:rPr>
        <w:drawing>
          <wp:inline distT="0" distB="0" distL="0" distR="0">
            <wp:extent cx="5760720" cy="2816860"/>
            <wp:effectExtent l="0" t="0" r="0" b="25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>
      <w:r>
        <w:rPr>
          <w:noProof/>
          <w:lang w:eastAsia="hr-HR"/>
        </w:rPr>
        <w:lastRenderedPageBreak/>
        <w:drawing>
          <wp:inline distT="0" distB="0" distL="0" distR="0">
            <wp:extent cx="5760720" cy="2753360"/>
            <wp:effectExtent l="0" t="0" r="0" b="889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1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/>
    <w:p w:rsidR="008520D1" w:rsidRDefault="008520D1" w:rsidP="00B42716">
      <w:r>
        <w:rPr>
          <w:noProof/>
          <w:lang w:eastAsia="hr-HR"/>
        </w:rPr>
        <w:drawing>
          <wp:inline distT="0" distB="0" distL="0" distR="0">
            <wp:extent cx="5760720" cy="25781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1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B42716"/>
    <w:p w:rsidR="008520D1" w:rsidRDefault="008520D1" w:rsidP="00B42716">
      <w:r>
        <w:rPr>
          <w:noProof/>
          <w:lang w:eastAsia="hr-HR"/>
        </w:rPr>
        <w:drawing>
          <wp:inline distT="0" distB="0" distL="0" distR="0">
            <wp:extent cx="5760720" cy="263080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1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D1" w:rsidRDefault="008520D1" w:rsidP="008520D1">
      <w:r>
        <w:lastRenderedPageBreak/>
        <w:t xml:space="preserve">Neki rezultati ankete </w:t>
      </w:r>
      <w:r>
        <w:t>za roditelje</w:t>
      </w:r>
    </w:p>
    <w:p w:rsidR="008520D1" w:rsidRDefault="009E442C" w:rsidP="008520D1">
      <w:r>
        <w:rPr>
          <w:noProof/>
          <w:lang w:eastAsia="hr-HR"/>
        </w:rPr>
        <w:drawing>
          <wp:inline distT="0" distB="0" distL="0" distR="0">
            <wp:extent cx="5760720" cy="272986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1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>
      <w:r>
        <w:rPr>
          <w:noProof/>
          <w:lang w:eastAsia="hr-HR"/>
        </w:rPr>
        <w:drawing>
          <wp:inline distT="0" distB="0" distL="0" distR="0">
            <wp:extent cx="5760720" cy="235013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1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/>
    <w:p w:rsidR="009E442C" w:rsidRDefault="009E442C" w:rsidP="008520D1">
      <w:r>
        <w:rPr>
          <w:noProof/>
          <w:lang w:eastAsia="hr-HR"/>
        </w:rPr>
        <w:drawing>
          <wp:inline distT="0" distB="0" distL="0" distR="0">
            <wp:extent cx="5760720" cy="2752725"/>
            <wp:effectExtent l="0" t="0" r="0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1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>
      <w:r>
        <w:rPr>
          <w:noProof/>
          <w:lang w:eastAsia="hr-HR"/>
        </w:rPr>
        <w:lastRenderedPageBreak/>
        <w:drawing>
          <wp:inline distT="0" distB="0" distL="0" distR="0">
            <wp:extent cx="5760720" cy="2640965"/>
            <wp:effectExtent l="0" t="0" r="0" b="698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1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>
      <w:r>
        <w:rPr>
          <w:noProof/>
          <w:lang w:eastAsia="hr-HR"/>
        </w:rPr>
        <w:drawing>
          <wp:inline distT="0" distB="0" distL="0" distR="0">
            <wp:extent cx="5760720" cy="262953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2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>
      <w:r>
        <w:rPr>
          <w:noProof/>
          <w:lang w:eastAsia="hr-HR"/>
        </w:rPr>
        <w:drawing>
          <wp:inline distT="0" distB="0" distL="0" distR="0">
            <wp:extent cx="5760720" cy="2320925"/>
            <wp:effectExtent l="0" t="0" r="0" b="317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2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/>
    <w:p w:rsidR="009E442C" w:rsidRDefault="009E442C" w:rsidP="008520D1"/>
    <w:p w:rsidR="009E442C" w:rsidRDefault="009E442C" w:rsidP="008520D1"/>
    <w:p w:rsidR="009E442C" w:rsidRDefault="009E442C" w:rsidP="008520D1">
      <w:r>
        <w:rPr>
          <w:noProof/>
          <w:lang w:eastAsia="hr-HR"/>
        </w:rPr>
        <w:lastRenderedPageBreak/>
        <w:drawing>
          <wp:inline distT="0" distB="0" distL="0" distR="0">
            <wp:extent cx="5760720" cy="259334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/>
    <w:p w:rsidR="009E442C" w:rsidRDefault="009E442C" w:rsidP="008520D1">
      <w:r>
        <w:rPr>
          <w:noProof/>
          <w:lang w:eastAsia="hr-HR"/>
        </w:rPr>
        <w:drawing>
          <wp:inline distT="0" distB="0" distL="0" distR="0">
            <wp:extent cx="5760720" cy="236601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/>
    <w:p w:rsidR="009E442C" w:rsidRDefault="009E442C" w:rsidP="008520D1">
      <w:r>
        <w:rPr>
          <w:noProof/>
          <w:lang w:eastAsia="hr-HR"/>
        </w:rPr>
        <w:drawing>
          <wp:inline distT="0" distB="0" distL="0" distR="0">
            <wp:extent cx="5760720" cy="2733675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24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/>
    <w:p w:rsidR="009E442C" w:rsidRDefault="009E442C" w:rsidP="008520D1">
      <w:r>
        <w:rPr>
          <w:noProof/>
          <w:lang w:eastAsia="hr-HR"/>
        </w:rPr>
        <w:lastRenderedPageBreak/>
        <w:drawing>
          <wp:inline distT="0" distB="0" distL="0" distR="0">
            <wp:extent cx="5760720" cy="2628265"/>
            <wp:effectExtent l="0" t="0" r="0" b="63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5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/>
    <w:p w:rsidR="009E442C" w:rsidRDefault="009E442C" w:rsidP="008520D1">
      <w:r>
        <w:rPr>
          <w:noProof/>
          <w:lang w:eastAsia="hr-HR"/>
        </w:rPr>
        <w:drawing>
          <wp:inline distT="0" distB="0" distL="0" distR="0">
            <wp:extent cx="5760720" cy="2698750"/>
            <wp:effectExtent l="0" t="0" r="0" b="635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_26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2C" w:rsidRDefault="009E442C" w:rsidP="008520D1"/>
    <w:p w:rsidR="009E442C" w:rsidRDefault="009E442C" w:rsidP="008520D1">
      <w:bookmarkStart w:id="0" w:name="_GoBack"/>
      <w:bookmarkEnd w:id="0"/>
    </w:p>
    <w:p w:rsidR="008520D1" w:rsidRDefault="008520D1" w:rsidP="00B42716"/>
    <w:p w:rsidR="00B42716" w:rsidRDefault="00B42716" w:rsidP="00B42716"/>
    <w:p w:rsidR="00B42716" w:rsidRDefault="00B42716" w:rsidP="00B42716"/>
    <w:p w:rsidR="00B42716" w:rsidRDefault="00B42716"/>
    <w:sectPr w:rsidR="00B4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02"/>
    <w:rsid w:val="002553C2"/>
    <w:rsid w:val="008520D1"/>
    <w:rsid w:val="009E442C"/>
    <w:rsid w:val="00B42716"/>
    <w:rsid w:val="00B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ACD5"/>
  <w15:chartTrackingRefBased/>
  <w15:docId w15:val="{EA839949-7019-4AB8-8033-6B39CA7D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4</cp:revision>
  <dcterms:created xsi:type="dcterms:W3CDTF">2020-04-16T09:12:00Z</dcterms:created>
  <dcterms:modified xsi:type="dcterms:W3CDTF">2020-04-16T09:25:00Z</dcterms:modified>
</cp:coreProperties>
</file>