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0A0" w:rsidRDefault="00AE7C52">
      <w:r>
        <w:t>OSNOVNA ŠKOLA SVETA MARIJA</w:t>
      </w:r>
    </w:p>
    <w:p w:rsidR="00CA2BA8" w:rsidRDefault="00CA2BA8" w:rsidP="00AE7C52">
      <w:pPr>
        <w:jc w:val="center"/>
        <w:rPr>
          <w:b/>
          <w:sz w:val="28"/>
          <w:szCs w:val="28"/>
        </w:rPr>
      </w:pPr>
    </w:p>
    <w:p w:rsidR="00AE7C52" w:rsidRPr="00184BC2" w:rsidRDefault="00AE7C52" w:rsidP="00AE7C52">
      <w:pPr>
        <w:jc w:val="center"/>
        <w:rPr>
          <w:b/>
          <w:sz w:val="28"/>
          <w:szCs w:val="28"/>
        </w:rPr>
      </w:pPr>
      <w:r w:rsidRPr="00184BC2">
        <w:rPr>
          <w:b/>
          <w:sz w:val="28"/>
          <w:szCs w:val="28"/>
        </w:rPr>
        <w:t>J E L O V N I K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AE7C52" w:rsidRDefault="00810EDC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Ožujak </w:t>
      </w:r>
      <w:r w:rsidR="00397F0F">
        <w:rPr>
          <w:b/>
          <w:sz w:val="24"/>
          <w:szCs w:val="24"/>
        </w:rPr>
        <w:t>202</w:t>
      </w:r>
      <w:r w:rsidR="006835AD">
        <w:rPr>
          <w:b/>
          <w:sz w:val="24"/>
          <w:szCs w:val="24"/>
        </w:rPr>
        <w:t>1</w:t>
      </w:r>
      <w:r w:rsidR="00CB4053">
        <w:rPr>
          <w:b/>
          <w:sz w:val="24"/>
          <w:szCs w:val="24"/>
        </w:rPr>
        <w:t>.</w:t>
      </w:r>
    </w:p>
    <w:p w:rsidR="004B255E" w:rsidRDefault="004B255E" w:rsidP="00AE7C52">
      <w:pPr>
        <w:jc w:val="center"/>
        <w:rPr>
          <w:b/>
          <w:sz w:val="24"/>
          <w:szCs w:val="24"/>
        </w:rPr>
      </w:pPr>
    </w:p>
    <w:p w:rsidR="00E36440" w:rsidRDefault="004B255E" w:rsidP="00AE7C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(cijena: 5,00 kn/danu)</w:t>
      </w:r>
    </w:p>
    <w:p w:rsidR="00D76E83" w:rsidRDefault="00D76E83" w:rsidP="00D76E83"/>
    <w:p w:rsidR="001526EB" w:rsidRDefault="001526EB" w:rsidP="00D76E83"/>
    <w:p w:rsidR="001526EB" w:rsidRDefault="001526EB" w:rsidP="00D76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6537"/>
      </w:tblGrid>
      <w:tr w:rsidR="00D76E83" w:rsidTr="004C3365">
        <w:tc>
          <w:tcPr>
            <w:tcW w:w="1368" w:type="dxa"/>
          </w:tcPr>
          <w:p w:rsidR="00D76E83" w:rsidRDefault="00D76E83" w:rsidP="004C3365">
            <w:r>
              <w:t>Datum</w:t>
            </w:r>
          </w:p>
          <w:p w:rsidR="00D76E83" w:rsidRDefault="00D76E83" w:rsidP="004C3365"/>
        </w:tc>
        <w:tc>
          <w:tcPr>
            <w:tcW w:w="6537" w:type="dxa"/>
          </w:tcPr>
          <w:p w:rsidR="00D76E83" w:rsidRDefault="00D76E83" w:rsidP="004C3365"/>
        </w:tc>
      </w:tr>
      <w:tr w:rsidR="00D76E83" w:rsidRPr="00C92428" w:rsidTr="004C3365">
        <w:tc>
          <w:tcPr>
            <w:tcW w:w="1368" w:type="dxa"/>
          </w:tcPr>
          <w:p w:rsidR="00D76E83" w:rsidRPr="00C92428" w:rsidRDefault="00810EDC" w:rsidP="004C3365">
            <w:r>
              <w:t>01.03</w:t>
            </w:r>
            <w:r w:rsidR="00D82A84">
              <w:t>.</w:t>
            </w:r>
          </w:p>
        </w:tc>
        <w:tc>
          <w:tcPr>
            <w:tcW w:w="6537" w:type="dxa"/>
          </w:tcPr>
          <w:p w:rsidR="00D76E83" w:rsidRPr="001526EB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Pužići s mljevenim mesom-salata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02.03.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kupus varivo sa svinjetinom-voćni kolač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03.03.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04.03.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čaj s medom-šunka u ovitku-kajzerica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05.03.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file oslića-krumpir s blitvom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/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</w:p>
          <w:p w:rsidR="008B386E" w:rsidRDefault="008B386E" w:rsidP="00810EDC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08.03.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Kakao-sirni namaz-kruh-voće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09.03.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Mesna okruglica u umaku od rajčice-pire krumpir s celerom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10.03.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Pečeni pileći batak-mlinci-salata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11.03.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povrća i slanutka s piletinom-puding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12.03.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Softač</w:t>
            </w:r>
            <w:proofErr w:type="spellEnd"/>
            <w:r>
              <w:rPr>
                <w:sz w:val="24"/>
                <w:szCs w:val="24"/>
              </w:rPr>
              <w:t xml:space="preserve"> s hrenovkom-salata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/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</w:p>
          <w:p w:rsidR="008B386E" w:rsidRDefault="008B386E" w:rsidP="00810EDC">
            <w:pPr>
              <w:rPr>
                <w:sz w:val="24"/>
                <w:szCs w:val="24"/>
              </w:rPr>
            </w:pP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15.03.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Špagete s mljevenim mesom-salata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16.03.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Pohana pileće prsa-dinstano povrće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17.03.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Varivo od kelja s hrenovkom-kolač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18.03.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Rižoto s puretinom-salata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19.03.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Kakao-</w:t>
            </w:r>
            <w:proofErr w:type="spellStart"/>
            <w:r>
              <w:rPr>
                <w:sz w:val="24"/>
                <w:szCs w:val="24"/>
              </w:rPr>
              <w:t>kroasan</w:t>
            </w:r>
            <w:proofErr w:type="spellEnd"/>
            <w:r>
              <w:rPr>
                <w:sz w:val="24"/>
                <w:szCs w:val="24"/>
              </w:rPr>
              <w:t xml:space="preserve"> s čokoladom-voće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/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</w:p>
          <w:p w:rsidR="008B386E" w:rsidRDefault="008B386E" w:rsidP="00810EDC">
            <w:pPr>
              <w:rPr>
                <w:sz w:val="24"/>
                <w:szCs w:val="24"/>
              </w:rPr>
            </w:pP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22.03.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Čokoladni </w:t>
            </w:r>
            <w:proofErr w:type="spellStart"/>
            <w:r>
              <w:rPr>
                <w:sz w:val="24"/>
                <w:szCs w:val="24"/>
              </w:rPr>
              <w:t>shake-chia</w:t>
            </w:r>
            <w:proofErr w:type="spellEnd"/>
            <w:r>
              <w:rPr>
                <w:sz w:val="24"/>
                <w:szCs w:val="24"/>
              </w:rPr>
              <w:t xml:space="preserve"> pecivo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23.03.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Kosani odrezak-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24.03.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Juneći gulaš-široki rezanci-krastavac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25.03.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Čaj s limunom-hrenovka u pecivu-kečap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26.03.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Pohani file oslića-hajdina kaša-salata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/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</w:p>
          <w:p w:rsidR="008B386E" w:rsidRDefault="008B386E" w:rsidP="00810EDC">
            <w:pPr>
              <w:rPr>
                <w:sz w:val="24"/>
                <w:szCs w:val="24"/>
              </w:rPr>
            </w:pPr>
          </w:p>
        </w:tc>
      </w:tr>
      <w:tr w:rsidR="00810EDC" w:rsidRPr="00C92428" w:rsidTr="004C3365">
        <w:tc>
          <w:tcPr>
            <w:tcW w:w="1368" w:type="dxa"/>
          </w:tcPr>
          <w:p w:rsidR="00810EDC" w:rsidRDefault="00810EDC" w:rsidP="004C3365">
            <w:r>
              <w:t>29.03.</w:t>
            </w:r>
          </w:p>
        </w:tc>
        <w:tc>
          <w:tcPr>
            <w:tcW w:w="6537" w:type="dxa"/>
          </w:tcPr>
          <w:p w:rsidR="00810EDC" w:rsidRDefault="00810EDC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Pileći </w:t>
            </w:r>
            <w:proofErr w:type="spellStart"/>
            <w:r>
              <w:rPr>
                <w:sz w:val="24"/>
                <w:szCs w:val="24"/>
              </w:rPr>
              <w:t>dinosaur</w:t>
            </w:r>
            <w:proofErr w:type="spellEnd"/>
            <w:r>
              <w:rPr>
                <w:sz w:val="24"/>
                <w:szCs w:val="24"/>
              </w:rPr>
              <w:t>-pire krumpir s cvjetačom</w:t>
            </w:r>
          </w:p>
        </w:tc>
      </w:tr>
      <w:tr w:rsidR="00810EDC" w:rsidRPr="00C92428" w:rsidTr="004C3365">
        <w:tc>
          <w:tcPr>
            <w:tcW w:w="1368" w:type="dxa"/>
          </w:tcPr>
          <w:p w:rsidR="00810EDC" w:rsidRDefault="008B386E" w:rsidP="004C3365">
            <w:r>
              <w:t>30.03.</w:t>
            </w:r>
          </w:p>
        </w:tc>
        <w:tc>
          <w:tcPr>
            <w:tcW w:w="6537" w:type="dxa"/>
          </w:tcPr>
          <w:p w:rsidR="00810EDC" w:rsidRDefault="008B386E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Voćni jogurt-</w:t>
            </w:r>
            <w:proofErr w:type="spellStart"/>
            <w:r>
              <w:rPr>
                <w:sz w:val="24"/>
                <w:szCs w:val="24"/>
              </w:rPr>
              <w:t>puter</w:t>
            </w:r>
            <w:proofErr w:type="spellEnd"/>
            <w:r>
              <w:rPr>
                <w:sz w:val="24"/>
                <w:szCs w:val="24"/>
              </w:rPr>
              <w:t xml:space="preserve"> štangica</w:t>
            </w:r>
          </w:p>
        </w:tc>
      </w:tr>
      <w:tr w:rsidR="008B386E" w:rsidRPr="00C92428" w:rsidTr="004C3365">
        <w:tc>
          <w:tcPr>
            <w:tcW w:w="1368" w:type="dxa"/>
          </w:tcPr>
          <w:p w:rsidR="008B386E" w:rsidRDefault="008B386E" w:rsidP="004C3365">
            <w:r>
              <w:t>31.03.</w:t>
            </w:r>
          </w:p>
        </w:tc>
        <w:tc>
          <w:tcPr>
            <w:tcW w:w="6537" w:type="dxa"/>
          </w:tcPr>
          <w:p w:rsidR="008B386E" w:rsidRDefault="008B386E" w:rsidP="0081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Ćevapi-</w:t>
            </w:r>
            <w:proofErr w:type="spellStart"/>
            <w:r>
              <w:rPr>
                <w:sz w:val="24"/>
                <w:szCs w:val="24"/>
              </w:rPr>
              <w:t>rizibizi</w:t>
            </w:r>
            <w:proofErr w:type="spellEnd"/>
            <w:r>
              <w:rPr>
                <w:sz w:val="24"/>
                <w:szCs w:val="24"/>
              </w:rPr>
              <w:t>-krastavac</w:t>
            </w:r>
          </w:p>
        </w:tc>
      </w:tr>
    </w:tbl>
    <w:p w:rsidR="008B386E" w:rsidRDefault="008B386E" w:rsidP="00AE7C52">
      <w:pPr>
        <w:rPr>
          <w:i/>
        </w:rPr>
      </w:pPr>
    </w:p>
    <w:p w:rsidR="00184BC2" w:rsidRDefault="00184BC2" w:rsidP="00AE7C52">
      <w:pPr>
        <w:rPr>
          <w:i/>
        </w:rPr>
      </w:pPr>
      <w:r w:rsidRPr="004F485F">
        <w:rPr>
          <w:i/>
        </w:rPr>
        <w:t>Napomena: U slučaju potrebe jelovnik se može izmijeniti.</w:t>
      </w:r>
    </w:p>
    <w:p w:rsidR="00CA2BA8" w:rsidRDefault="00CA2BA8" w:rsidP="00AE7C52">
      <w:pPr>
        <w:rPr>
          <w:i/>
        </w:rPr>
      </w:pPr>
    </w:p>
    <w:p w:rsidR="00CA2BA8" w:rsidRPr="004F485F" w:rsidRDefault="00CA2BA8" w:rsidP="00AE7C52">
      <w:pPr>
        <w:rPr>
          <w:i/>
        </w:rPr>
      </w:pPr>
    </w:p>
    <w:p w:rsidR="000C6F8A" w:rsidRDefault="00551902" w:rsidP="00AE7C52">
      <w:r>
        <w:lastRenderedPageBreak/>
        <w:tab/>
      </w:r>
      <w:r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  <w:t>Kuharica:</w:t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 w:rsidR="000C6F8A">
        <w:tab/>
      </w:r>
      <w:r>
        <w:tab/>
      </w:r>
      <w:r>
        <w:tab/>
      </w:r>
      <w:r w:rsidR="000C6F8A">
        <w:t>Snježana Poljak</w:t>
      </w:r>
    </w:p>
    <w:sectPr w:rsidR="000C6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8"/>
    <w:rsid w:val="000438B8"/>
    <w:rsid w:val="00062BE6"/>
    <w:rsid w:val="0007486E"/>
    <w:rsid w:val="000A40BA"/>
    <w:rsid w:val="000A5AEC"/>
    <w:rsid w:val="000B6A31"/>
    <w:rsid w:val="000C1CA1"/>
    <w:rsid w:val="000C6F8A"/>
    <w:rsid w:val="000D68FF"/>
    <w:rsid w:val="00104164"/>
    <w:rsid w:val="00112A48"/>
    <w:rsid w:val="0012391E"/>
    <w:rsid w:val="00132F8E"/>
    <w:rsid w:val="001526EB"/>
    <w:rsid w:val="0016068F"/>
    <w:rsid w:val="00164B08"/>
    <w:rsid w:val="00171EEA"/>
    <w:rsid w:val="001747EC"/>
    <w:rsid w:val="0018126E"/>
    <w:rsid w:val="00184BC2"/>
    <w:rsid w:val="0018688F"/>
    <w:rsid w:val="001D5B7F"/>
    <w:rsid w:val="001E1007"/>
    <w:rsid w:val="00222196"/>
    <w:rsid w:val="00222520"/>
    <w:rsid w:val="00224E79"/>
    <w:rsid w:val="002675A3"/>
    <w:rsid w:val="00291103"/>
    <w:rsid w:val="002D1D4E"/>
    <w:rsid w:val="002D3D77"/>
    <w:rsid w:val="002E1996"/>
    <w:rsid w:val="002F74D6"/>
    <w:rsid w:val="00321AD9"/>
    <w:rsid w:val="003360A1"/>
    <w:rsid w:val="00352FBD"/>
    <w:rsid w:val="003546D2"/>
    <w:rsid w:val="00363969"/>
    <w:rsid w:val="00367CE3"/>
    <w:rsid w:val="0038231F"/>
    <w:rsid w:val="00397F0F"/>
    <w:rsid w:val="003A6AC3"/>
    <w:rsid w:val="003D7097"/>
    <w:rsid w:val="00440478"/>
    <w:rsid w:val="0044160D"/>
    <w:rsid w:val="00460B43"/>
    <w:rsid w:val="00476A2C"/>
    <w:rsid w:val="004967A0"/>
    <w:rsid w:val="004A7C6B"/>
    <w:rsid w:val="004B255E"/>
    <w:rsid w:val="004B7B59"/>
    <w:rsid w:val="004D4E16"/>
    <w:rsid w:val="004D5C0C"/>
    <w:rsid w:val="004F0D43"/>
    <w:rsid w:val="004F485F"/>
    <w:rsid w:val="004F5FF5"/>
    <w:rsid w:val="00506716"/>
    <w:rsid w:val="00547868"/>
    <w:rsid w:val="00551902"/>
    <w:rsid w:val="005A6504"/>
    <w:rsid w:val="005B3CCF"/>
    <w:rsid w:val="005C3A34"/>
    <w:rsid w:val="005C772C"/>
    <w:rsid w:val="005D5A10"/>
    <w:rsid w:val="005D6C37"/>
    <w:rsid w:val="005E0CA5"/>
    <w:rsid w:val="005F2FA9"/>
    <w:rsid w:val="00603A56"/>
    <w:rsid w:val="00606993"/>
    <w:rsid w:val="00681F84"/>
    <w:rsid w:val="006835AD"/>
    <w:rsid w:val="00686AC7"/>
    <w:rsid w:val="006955FF"/>
    <w:rsid w:val="006A1730"/>
    <w:rsid w:val="006B60B2"/>
    <w:rsid w:val="006E0093"/>
    <w:rsid w:val="006F6703"/>
    <w:rsid w:val="0071027D"/>
    <w:rsid w:val="00711BC7"/>
    <w:rsid w:val="00721DF0"/>
    <w:rsid w:val="007301FC"/>
    <w:rsid w:val="00761402"/>
    <w:rsid w:val="0076748F"/>
    <w:rsid w:val="007C3EA8"/>
    <w:rsid w:val="0080721B"/>
    <w:rsid w:val="00810B3F"/>
    <w:rsid w:val="00810EDC"/>
    <w:rsid w:val="008261C6"/>
    <w:rsid w:val="008340A7"/>
    <w:rsid w:val="00861F0D"/>
    <w:rsid w:val="00882789"/>
    <w:rsid w:val="00886027"/>
    <w:rsid w:val="008A2134"/>
    <w:rsid w:val="008B386E"/>
    <w:rsid w:val="008C0003"/>
    <w:rsid w:val="008D5041"/>
    <w:rsid w:val="008D54A0"/>
    <w:rsid w:val="00900403"/>
    <w:rsid w:val="009039A1"/>
    <w:rsid w:val="0090679E"/>
    <w:rsid w:val="00923ADA"/>
    <w:rsid w:val="009521AB"/>
    <w:rsid w:val="00975663"/>
    <w:rsid w:val="00983B65"/>
    <w:rsid w:val="0098517A"/>
    <w:rsid w:val="00994F21"/>
    <w:rsid w:val="00997741"/>
    <w:rsid w:val="009B0739"/>
    <w:rsid w:val="009C0032"/>
    <w:rsid w:val="00A1707F"/>
    <w:rsid w:val="00A24B20"/>
    <w:rsid w:val="00A32AEC"/>
    <w:rsid w:val="00A33695"/>
    <w:rsid w:val="00A36892"/>
    <w:rsid w:val="00A40FBD"/>
    <w:rsid w:val="00A46F40"/>
    <w:rsid w:val="00A550A0"/>
    <w:rsid w:val="00A641A5"/>
    <w:rsid w:val="00A90E20"/>
    <w:rsid w:val="00A929C1"/>
    <w:rsid w:val="00A95B1D"/>
    <w:rsid w:val="00AA1037"/>
    <w:rsid w:val="00AC3396"/>
    <w:rsid w:val="00AC6017"/>
    <w:rsid w:val="00AE7C52"/>
    <w:rsid w:val="00AE7C6C"/>
    <w:rsid w:val="00B02539"/>
    <w:rsid w:val="00B269E2"/>
    <w:rsid w:val="00B310AC"/>
    <w:rsid w:val="00B41C5C"/>
    <w:rsid w:val="00B67FDF"/>
    <w:rsid w:val="00B71EBD"/>
    <w:rsid w:val="00B72419"/>
    <w:rsid w:val="00B75531"/>
    <w:rsid w:val="00B92E6E"/>
    <w:rsid w:val="00BB6D6A"/>
    <w:rsid w:val="00BD541E"/>
    <w:rsid w:val="00C11A58"/>
    <w:rsid w:val="00C16C51"/>
    <w:rsid w:val="00C21F3D"/>
    <w:rsid w:val="00C256CB"/>
    <w:rsid w:val="00C53E33"/>
    <w:rsid w:val="00C62E13"/>
    <w:rsid w:val="00C6560C"/>
    <w:rsid w:val="00CA170D"/>
    <w:rsid w:val="00CA2BA8"/>
    <w:rsid w:val="00CB4053"/>
    <w:rsid w:val="00CC57C0"/>
    <w:rsid w:val="00CD255A"/>
    <w:rsid w:val="00D00C1F"/>
    <w:rsid w:val="00D1713A"/>
    <w:rsid w:val="00D202DE"/>
    <w:rsid w:val="00D47331"/>
    <w:rsid w:val="00D515D5"/>
    <w:rsid w:val="00D76E83"/>
    <w:rsid w:val="00D817BF"/>
    <w:rsid w:val="00D82A84"/>
    <w:rsid w:val="00D9725A"/>
    <w:rsid w:val="00DA22DF"/>
    <w:rsid w:val="00DB290F"/>
    <w:rsid w:val="00DD7D46"/>
    <w:rsid w:val="00E153BE"/>
    <w:rsid w:val="00E36440"/>
    <w:rsid w:val="00E87FA9"/>
    <w:rsid w:val="00EA5931"/>
    <w:rsid w:val="00EC09F7"/>
    <w:rsid w:val="00EC7212"/>
    <w:rsid w:val="00ED3181"/>
    <w:rsid w:val="00F019D3"/>
    <w:rsid w:val="00F14B34"/>
    <w:rsid w:val="00F3037E"/>
    <w:rsid w:val="00F46B94"/>
    <w:rsid w:val="00F73A98"/>
    <w:rsid w:val="00F7585D"/>
    <w:rsid w:val="00F844B6"/>
    <w:rsid w:val="00FC396D"/>
    <w:rsid w:val="00F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4325"/>
  <w15:docId w15:val="{E3C47053-6179-408B-8B7D-AAA28406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E7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7E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OŠ</cp:lastModifiedBy>
  <cp:revision>156</cp:revision>
  <cp:lastPrinted>2021-02-23T07:20:00Z</cp:lastPrinted>
  <dcterms:created xsi:type="dcterms:W3CDTF">2013-08-23T09:47:00Z</dcterms:created>
  <dcterms:modified xsi:type="dcterms:W3CDTF">2021-02-23T07:21:00Z</dcterms:modified>
</cp:coreProperties>
</file>