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3D7097" w:rsidRDefault="003D7097" w:rsidP="00AE7C52">
      <w:pPr>
        <w:jc w:val="center"/>
        <w:rPr>
          <w:b/>
          <w:sz w:val="24"/>
          <w:szCs w:val="24"/>
        </w:rPr>
      </w:pPr>
    </w:p>
    <w:p w:rsidR="00AE7C52" w:rsidRPr="00184BC2" w:rsidRDefault="00EC7212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veljača</w:t>
      </w:r>
      <w:r w:rsidR="00397F0F">
        <w:rPr>
          <w:b/>
          <w:sz w:val="24"/>
          <w:szCs w:val="24"/>
        </w:rPr>
        <w:t xml:space="preserve"> 2020</w:t>
      </w:r>
      <w:r w:rsidR="00CB4053">
        <w:rPr>
          <w:b/>
          <w:sz w:val="24"/>
          <w:szCs w:val="24"/>
        </w:rPr>
        <w:t>.</w:t>
      </w:r>
    </w:p>
    <w:p w:rsidR="00AE7C52" w:rsidRPr="00184BC2" w:rsidRDefault="00AE7C52" w:rsidP="00AE7C52">
      <w:pPr>
        <w:jc w:val="center"/>
        <w:rPr>
          <w:b/>
          <w:sz w:val="24"/>
          <w:szCs w:val="24"/>
        </w:rPr>
      </w:pPr>
    </w:p>
    <w:p w:rsidR="00AE7C52" w:rsidRDefault="00AE7C52" w:rsidP="00AE7C52">
      <w:pPr>
        <w:jc w:val="center"/>
      </w:pPr>
      <w:r>
        <w:t>(mliječni obrok=3,00 kn, ručak=</w:t>
      </w:r>
      <w:r w:rsidR="002F74D6">
        <w:t>5</w:t>
      </w:r>
      <w:r>
        <w:t>,00 kn)</w:t>
      </w:r>
    </w:p>
    <w:p w:rsidR="00CA2BA8" w:rsidRDefault="00CA2BA8" w:rsidP="00AE7C52">
      <w:pPr>
        <w:jc w:val="center"/>
      </w:pPr>
    </w:p>
    <w:p w:rsidR="00AE7C52" w:rsidRDefault="00AE7C52" w:rsidP="00AE7C52">
      <w:pPr>
        <w:jc w:val="center"/>
      </w:pPr>
    </w:p>
    <w:tbl>
      <w:tblPr>
        <w:tblStyle w:val="Reetkatablic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245"/>
      </w:tblGrid>
      <w:tr w:rsidR="00AE7C52" w:rsidRPr="003D7097" w:rsidTr="00EC09F7">
        <w:tc>
          <w:tcPr>
            <w:tcW w:w="851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Datum</w:t>
            </w:r>
          </w:p>
        </w:tc>
        <w:tc>
          <w:tcPr>
            <w:tcW w:w="4252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MLIJEČNI OBROK</w:t>
            </w:r>
          </w:p>
          <w:p w:rsidR="00184BC2" w:rsidRPr="003D7097" w:rsidRDefault="00184BC2" w:rsidP="00AE7C52">
            <w:pPr>
              <w:rPr>
                <w:b/>
              </w:rPr>
            </w:pPr>
          </w:p>
        </w:tc>
        <w:tc>
          <w:tcPr>
            <w:tcW w:w="5245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RUČAK</w:t>
            </w:r>
          </w:p>
        </w:tc>
      </w:tr>
      <w:tr w:rsidR="00EA5931" w:rsidRPr="003546D2" w:rsidTr="00EC09F7">
        <w:tc>
          <w:tcPr>
            <w:tcW w:w="851" w:type="dxa"/>
          </w:tcPr>
          <w:p w:rsidR="00EA5931" w:rsidRDefault="00EC7212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4252" w:type="dxa"/>
          </w:tcPr>
          <w:p w:rsidR="00EA5931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 s medom-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  <w:tc>
          <w:tcPr>
            <w:tcW w:w="5245" w:type="dxa"/>
          </w:tcPr>
          <w:p w:rsidR="00EA5931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puretinom-kupus salata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kava-polutvrdi sir-</w:t>
            </w:r>
            <w:proofErr w:type="spellStart"/>
            <w:r>
              <w:rPr>
                <w:sz w:val="24"/>
                <w:szCs w:val="24"/>
              </w:rPr>
              <w:t>puter</w:t>
            </w:r>
            <w:proofErr w:type="spellEnd"/>
            <w:r>
              <w:rPr>
                <w:sz w:val="24"/>
                <w:szCs w:val="24"/>
              </w:rPr>
              <w:t xml:space="preserve"> štangica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pileća prsa-hajdina kaša-zelena salata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 od čokolade-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sa zeljem i slaninom-voće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sz w:val="24"/>
                <w:szCs w:val="24"/>
              </w:rPr>
              <w:t>čok.posipom</w:t>
            </w:r>
            <w:proofErr w:type="spellEnd"/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mesom-cikla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Cedevita-hrenovka u pecivu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Dinstane mahune s puretinom-pire krumpir-sok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2D3D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</w:p>
          <w:p w:rsidR="00886027" w:rsidRDefault="00886027" w:rsidP="00EA59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Čaj-kruh-sirni namaz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dinosauri</w:t>
            </w:r>
            <w:proofErr w:type="spellEnd"/>
            <w:r>
              <w:rPr>
                <w:sz w:val="24"/>
                <w:szCs w:val="24"/>
              </w:rPr>
              <w:t>-dinstano povrće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jogurt-pivski štapić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sa svinjetinom-voćni biskvit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Kukuruzne pahuljice s mlijekom-voće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s mljevenim mesom-zelena salata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Cedevita-žemlja-mesni narezak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batak-mlinci-kupus salata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Čokoladni </w:t>
            </w:r>
            <w:proofErr w:type="spellStart"/>
            <w:r>
              <w:rPr>
                <w:sz w:val="24"/>
                <w:szCs w:val="24"/>
              </w:rPr>
              <w:t>shake-sunčica</w:t>
            </w:r>
            <w:proofErr w:type="spellEnd"/>
            <w:r>
              <w:rPr>
                <w:sz w:val="24"/>
                <w:szCs w:val="24"/>
              </w:rPr>
              <w:t xml:space="preserve"> sa </w:t>
            </w:r>
            <w:proofErr w:type="spellStart"/>
            <w:r>
              <w:rPr>
                <w:sz w:val="24"/>
                <w:szCs w:val="24"/>
              </w:rPr>
              <w:t>sezamom</w:t>
            </w:r>
            <w:proofErr w:type="spellEnd"/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Softač</w:t>
            </w:r>
            <w:proofErr w:type="spellEnd"/>
            <w:r>
              <w:rPr>
                <w:sz w:val="24"/>
                <w:szCs w:val="24"/>
              </w:rPr>
              <w:t xml:space="preserve"> s kobasicom-salata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</w:p>
          <w:p w:rsidR="00886027" w:rsidRDefault="00886027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Kakao-kruh-</w:t>
            </w: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</w:p>
        </w:tc>
        <w:tc>
          <w:tcPr>
            <w:tcW w:w="5245" w:type="dxa"/>
          </w:tcPr>
          <w:p w:rsidR="00EC7212" w:rsidRDefault="00EC7212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kupusa sa svinjetinom-voće</w:t>
            </w:r>
          </w:p>
        </w:tc>
      </w:tr>
      <w:tr w:rsidR="00EC7212" w:rsidRPr="003546D2" w:rsidTr="00EC09F7">
        <w:tc>
          <w:tcPr>
            <w:tcW w:w="851" w:type="dxa"/>
          </w:tcPr>
          <w:p w:rsidR="00EC7212" w:rsidRDefault="00EC7212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4252" w:type="dxa"/>
          </w:tcPr>
          <w:p w:rsidR="00EC7212" w:rsidRDefault="00EC7212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limunom-kajzerica-šunka u ovitku</w:t>
            </w:r>
          </w:p>
        </w:tc>
        <w:tc>
          <w:tcPr>
            <w:tcW w:w="5245" w:type="dxa"/>
          </w:tcPr>
          <w:p w:rsidR="00EC7212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odrezak-hajdina kaša-umak od gljiva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kava-kruh-</w:t>
            </w:r>
            <w:proofErr w:type="spellStart"/>
            <w:r>
              <w:rPr>
                <w:sz w:val="24"/>
                <w:szCs w:val="24"/>
              </w:rPr>
              <w:t>zdenka</w:t>
            </w:r>
            <w:proofErr w:type="spellEnd"/>
            <w:r>
              <w:rPr>
                <w:sz w:val="24"/>
                <w:szCs w:val="24"/>
              </w:rPr>
              <w:t xml:space="preserve"> sir-voće</w:t>
            </w: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mesom-zelena salata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sz w:val="24"/>
                <w:szCs w:val="24"/>
              </w:rPr>
              <w:t>čok.posipom</w:t>
            </w:r>
            <w:proofErr w:type="spellEnd"/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odrezak u povrću-riža-sok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Cedevita-mramorni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ćevapi-pire krumpir-salata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</w:p>
          <w:p w:rsidR="00886027" w:rsidRDefault="00886027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</w:t>
            </w:r>
            <w:proofErr w:type="spellStart"/>
            <w:r>
              <w:rPr>
                <w:sz w:val="24"/>
                <w:szCs w:val="24"/>
              </w:rPr>
              <w:t>pizza</w:t>
            </w:r>
            <w:proofErr w:type="spellEnd"/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mesom-zelena salata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Čaj-krafna </w:t>
            </w: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poriluka sa svinjetinom-puding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Kakao-kruh-sirni namaz</w:t>
            </w: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file oslića-dinstani grah-krastavac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Cedevita-hrenovka u pecivu</w:t>
            </w: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Mesna okruglica u umaku od rajčice-pire krumpir</w:t>
            </w:r>
          </w:p>
        </w:tc>
      </w:tr>
      <w:tr w:rsidR="00886027" w:rsidRPr="003546D2" w:rsidTr="00EC09F7">
        <w:tc>
          <w:tcPr>
            <w:tcW w:w="851" w:type="dxa"/>
          </w:tcPr>
          <w:p w:rsidR="00886027" w:rsidRDefault="00886027" w:rsidP="00E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4252" w:type="dxa"/>
          </w:tcPr>
          <w:p w:rsidR="00886027" w:rsidRDefault="0088602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kuglice s mlijekom-voće</w:t>
            </w:r>
          </w:p>
        </w:tc>
        <w:tc>
          <w:tcPr>
            <w:tcW w:w="5245" w:type="dxa"/>
          </w:tcPr>
          <w:p w:rsidR="00886027" w:rsidRDefault="0088602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piletinom-zelena salata</w:t>
            </w:r>
          </w:p>
        </w:tc>
      </w:tr>
    </w:tbl>
    <w:p w:rsidR="00AC3396" w:rsidRDefault="00AC3396" w:rsidP="00AE7C52">
      <w:pPr>
        <w:rPr>
          <w:i/>
        </w:rPr>
      </w:pPr>
    </w:p>
    <w:p w:rsidR="00E153BE" w:rsidRDefault="00E153B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2520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97F0F"/>
    <w:rsid w:val="003A6AC3"/>
    <w:rsid w:val="003D7097"/>
    <w:rsid w:val="00440478"/>
    <w:rsid w:val="0044160D"/>
    <w:rsid w:val="00460B43"/>
    <w:rsid w:val="00476A2C"/>
    <w:rsid w:val="004967A0"/>
    <w:rsid w:val="004A7C6B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6AC7"/>
    <w:rsid w:val="006955FF"/>
    <w:rsid w:val="006A1730"/>
    <w:rsid w:val="006B60B2"/>
    <w:rsid w:val="006E0093"/>
    <w:rsid w:val="006F6703"/>
    <w:rsid w:val="0071027D"/>
    <w:rsid w:val="00721DF0"/>
    <w:rsid w:val="007301FC"/>
    <w:rsid w:val="00761402"/>
    <w:rsid w:val="007C3EA8"/>
    <w:rsid w:val="0080721B"/>
    <w:rsid w:val="00810B3F"/>
    <w:rsid w:val="008261C6"/>
    <w:rsid w:val="008340A7"/>
    <w:rsid w:val="00861F0D"/>
    <w:rsid w:val="00882789"/>
    <w:rsid w:val="00886027"/>
    <w:rsid w:val="008A2134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67FDF"/>
    <w:rsid w:val="00B71EBD"/>
    <w:rsid w:val="00B72419"/>
    <w:rsid w:val="00B75531"/>
    <w:rsid w:val="00B92E6E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817BF"/>
    <w:rsid w:val="00D9725A"/>
    <w:rsid w:val="00DB290F"/>
    <w:rsid w:val="00DD7D46"/>
    <w:rsid w:val="00E153BE"/>
    <w:rsid w:val="00E87FA9"/>
    <w:rsid w:val="00EA5931"/>
    <w:rsid w:val="00EC09F7"/>
    <w:rsid w:val="00EC7212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970F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137</cp:revision>
  <cp:lastPrinted>2020-01-24T13:46:00Z</cp:lastPrinted>
  <dcterms:created xsi:type="dcterms:W3CDTF">2013-08-23T09:47:00Z</dcterms:created>
  <dcterms:modified xsi:type="dcterms:W3CDTF">2020-01-24T13:46:00Z</dcterms:modified>
</cp:coreProperties>
</file>