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574001" w:rsidP="00F5188D">
      <w:r>
        <w:t>KLASA: 600-04/22-03</w:t>
      </w:r>
    </w:p>
    <w:p w:rsidR="00F5188D" w:rsidRDefault="00D54E66" w:rsidP="00F5188D">
      <w:r>
        <w:t>URBROJ: 2109-44-22-01-8</w:t>
      </w:r>
    </w:p>
    <w:p w:rsidR="00F5188D" w:rsidRDefault="00F5188D" w:rsidP="00F5188D"/>
    <w:p w:rsidR="00F5188D" w:rsidRDefault="00E43D37" w:rsidP="00F5188D">
      <w:r>
        <w:t xml:space="preserve">Sveta Marija, </w:t>
      </w:r>
      <w:r w:rsidR="00D54E66">
        <w:t>21</w:t>
      </w:r>
      <w:r w:rsidR="00F5188D">
        <w:t xml:space="preserve">. </w:t>
      </w:r>
      <w:r w:rsidR="00D54E66">
        <w:t>lipnja</w:t>
      </w:r>
      <w:r w:rsidR="00B736A2">
        <w:t xml:space="preserve"> </w:t>
      </w:r>
      <w:r w:rsidR="00F5188D">
        <w:t>202</w:t>
      </w:r>
      <w:r w:rsidR="00574001">
        <w:t>2</w:t>
      </w:r>
      <w:r w:rsidR="00F5188D">
        <w:t>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</w:t>
      </w:r>
      <w:r w:rsidR="00574001">
        <w:t>3</w:t>
      </w:r>
      <w:r>
        <w:t>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ELEKTRONIČKU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F5188D" w:rsidP="00F5188D">
      <w:pPr>
        <w:ind w:left="2832" w:firstLine="708"/>
        <w:rPr>
          <w:b/>
        </w:rPr>
      </w:pPr>
      <w:r>
        <w:rPr>
          <w:b/>
        </w:rPr>
        <w:t xml:space="preserve"> </w:t>
      </w:r>
      <w:r w:rsidR="00F80D7C">
        <w:rPr>
          <w:b/>
        </w:rPr>
        <w:t>2</w:t>
      </w:r>
      <w:r w:rsidR="00D54E66">
        <w:rPr>
          <w:b/>
        </w:rPr>
        <w:t>4</w:t>
      </w:r>
      <w:r>
        <w:rPr>
          <w:b/>
        </w:rPr>
        <w:t xml:space="preserve">. </w:t>
      </w:r>
      <w:r w:rsidR="00D54E66">
        <w:rPr>
          <w:b/>
        </w:rPr>
        <w:t>lipnja</w:t>
      </w:r>
      <w:r>
        <w:rPr>
          <w:b/>
        </w:rPr>
        <w:t xml:space="preserve">  202</w:t>
      </w:r>
      <w:r w:rsidR="00574001">
        <w:rPr>
          <w:b/>
        </w:rPr>
        <w:t>2</w:t>
      </w:r>
      <w:r>
        <w:rPr>
          <w:b/>
        </w:rPr>
        <w:t xml:space="preserve">. g. </w:t>
      </w:r>
    </w:p>
    <w:p w:rsidR="00F5188D" w:rsidRDefault="00E43D37" w:rsidP="00F5188D">
      <w:pPr>
        <w:ind w:left="1416" w:firstLine="708"/>
        <w:rPr>
          <w:b/>
        </w:rPr>
      </w:pPr>
      <w:r>
        <w:rPr>
          <w:b/>
        </w:rPr>
        <w:t>u vremenskom razdoblju od 16</w:t>
      </w:r>
      <w:r w:rsidR="00F5188D">
        <w:rPr>
          <w:b/>
        </w:rPr>
        <w:t>,00 do 18,00 sati</w:t>
      </w:r>
    </w:p>
    <w:p w:rsidR="00F5188D" w:rsidRDefault="00F5188D" w:rsidP="00F5188D">
      <w:pPr>
        <w:jc w:val="both"/>
      </w:pPr>
    </w:p>
    <w:p w:rsidR="00F5188D" w:rsidRPr="00574001" w:rsidRDefault="00F5188D" w:rsidP="00F5188D">
      <w:pPr>
        <w:jc w:val="both"/>
        <w:rPr>
          <w:b/>
        </w:rPr>
      </w:pPr>
      <w:r w:rsidRPr="00574001">
        <w:rPr>
          <w:b/>
        </w:rPr>
        <w:t>Temeljem članka 47. Statuta Osnovne šk</w:t>
      </w:r>
      <w:r w:rsidR="00B736A2">
        <w:rPr>
          <w:b/>
        </w:rPr>
        <w:t>ole Sveta Marija sjednica će se</w:t>
      </w:r>
      <w:r w:rsidRPr="00574001">
        <w:rPr>
          <w:b/>
        </w:rPr>
        <w:t xml:space="preserve"> održati elektronički te molim očitovanje o točkama dnevnog reda u navedenom vremenu putem e-maila koristeći opciju „Odgovori svima“.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F80D7C" w:rsidP="00F5188D">
      <w:pPr>
        <w:jc w:val="both"/>
      </w:pPr>
      <w:r>
        <w:t>2.</w:t>
      </w:r>
      <w:r w:rsidR="00B736A2">
        <w:t>Suglasnost za</w:t>
      </w:r>
      <w:r w:rsidR="00D54E66">
        <w:t xml:space="preserve"> zapošljavanje spremačice</w:t>
      </w:r>
    </w:p>
    <w:p w:rsidR="00F5188D" w:rsidRDefault="00D54E66" w:rsidP="00F5188D">
      <w:pPr>
        <w:jc w:val="both"/>
      </w:pPr>
      <w:r>
        <w:t>3</w:t>
      </w:r>
      <w:r w:rsidR="00574001">
        <w:t>.Ostala pitanja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340CE4"/>
    <w:rsid w:val="004F1E2B"/>
    <w:rsid w:val="00574001"/>
    <w:rsid w:val="007867D0"/>
    <w:rsid w:val="00801C13"/>
    <w:rsid w:val="00B736A2"/>
    <w:rsid w:val="00D54E66"/>
    <w:rsid w:val="00E43D37"/>
    <w:rsid w:val="00F5188D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2022-06-21T11:46:00Z</cp:lastPrinted>
  <dcterms:created xsi:type="dcterms:W3CDTF">2022-10-19T07:03:00Z</dcterms:created>
  <dcterms:modified xsi:type="dcterms:W3CDTF">2022-10-19T07:03:00Z</dcterms:modified>
</cp:coreProperties>
</file>