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43" w:rsidRDefault="00771C6B">
      <w:r>
        <w:t xml:space="preserve">REPUBLIKA HRVATSKA </w:t>
      </w:r>
    </w:p>
    <w:p w:rsidR="00771C6B" w:rsidRDefault="00771C6B">
      <w:r>
        <w:t>MEĐIMURSKA ŽUPANIJA</w:t>
      </w:r>
    </w:p>
    <w:p w:rsidR="00771C6B" w:rsidRPr="00B65170" w:rsidRDefault="00771C6B">
      <w:pPr>
        <w:rPr>
          <w:b/>
        </w:rPr>
      </w:pPr>
      <w:r w:rsidRPr="00B65170">
        <w:rPr>
          <w:b/>
        </w:rPr>
        <w:t>OSNOVNA ŠKOLA SVETA MARIJA</w:t>
      </w:r>
    </w:p>
    <w:p w:rsidR="00771C6B" w:rsidRPr="00B65170" w:rsidRDefault="00771C6B">
      <w:pPr>
        <w:rPr>
          <w:b/>
        </w:rPr>
      </w:pPr>
      <w:r w:rsidRPr="00B65170">
        <w:rPr>
          <w:b/>
        </w:rPr>
        <w:t>40326 Sveta Marija, A. Habuša 29/A</w:t>
      </w:r>
    </w:p>
    <w:p w:rsidR="001D5803" w:rsidRDefault="001D5803"/>
    <w:p w:rsidR="001D5803" w:rsidRDefault="001D5803">
      <w:r>
        <w:t>KLASA: 602-02/1</w:t>
      </w:r>
      <w:r w:rsidR="001405A1">
        <w:t>8</w:t>
      </w:r>
      <w:r>
        <w:t>-06/1</w:t>
      </w:r>
    </w:p>
    <w:p w:rsidR="001D5803" w:rsidRDefault="001D5803">
      <w:r>
        <w:t>URBROJ: 2109-44-1</w:t>
      </w:r>
      <w:r w:rsidR="001405A1">
        <w:t>8</w:t>
      </w:r>
      <w:r w:rsidR="00881355">
        <w:t>-01-</w:t>
      </w:r>
      <w:r w:rsidR="001405A1">
        <w:t>12</w:t>
      </w:r>
    </w:p>
    <w:p w:rsidR="001D5803" w:rsidRDefault="001D5803"/>
    <w:p w:rsidR="00771C6B" w:rsidRDefault="00771C6B">
      <w:r>
        <w:t>Sveta Marija,</w:t>
      </w:r>
      <w:r w:rsidR="00560133">
        <w:t xml:space="preserve"> </w:t>
      </w:r>
      <w:r w:rsidR="001405A1">
        <w:t>28</w:t>
      </w:r>
      <w:r w:rsidR="00B81620">
        <w:t xml:space="preserve">. </w:t>
      </w:r>
      <w:r w:rsidR="001405A1">
        <w:t>kolovoz</w:t>
      </w:r>
      <w:r w:rsidR="00881355">
        <w:t xml:space="preserve"> 201</w:t>
      </w:r>
      <w:r w:rsidR="001405A1">
        <w:t>8</w:t>
      </w:r>
      <w:r w:rsidR="00B81620">
        <w:t>.</w:t>
      </w:r>
    </w:p>
    <w:p w:rsidR="00771C6B" w:rsidRPr="00B65170" w:rsidRDefault="00771C6B" w:rsidP="00771C6B">
      <w:pPr>
        <w:jc w:val="both"/>
        <w:rPr>
          <w:b/>
        </w:rPr>
      </w:pPr>
    </w:p>
    <w:p w:rsidR="00771C6B" w:rsidRPr="00B65170" w:rsidRDefault="00771C6B" w:rsidP="00771C6B">
      <w:pPr>
        <w:jc w:val="center"/>
        <w:rPr>
          <w:b/>
        </w:rPr>
      </w:pPr>
      <w:bookmarkStart w:id="0" w:name="_GoBack"/>
      <w:r w:rsidRPr="00B65170">
        <w:rPr>
          <w:b/>
        </w:rPr>
        <w:t xml:space="preserve">JAVNI POZIV </w:t>
      </w:r>
    </w:p>
    <w:p w:rsidR="00771C6B" w:rsidRPr="00B65170" w:rsidRDefault="00771C6B" w:rsidP="00771C6B">
      <w:pPr>
        <w:jc w:val="center"/>
        <w:rPr>
          <w:b/>
        </w:rPr>
      </w:pPr>
      <w:r w:rsidRPr="00B65170">
        <w:rPr>
          <w:b/>
        </w:rPr>
        <w:t xml:space="preserve">ZA </w:t>
      </w:r>
    </w:p>
    <w:p w:rsidR="00771C6B" w:rsidRPr="00B65170" w:rsidRDefault="00771C6B" w:rsidP="00771C6B">
      <w:pPr>
        <w:jc w:val="center"/>
        <w:rPr>
          <w:b/>
        </w:rPr>
      </w:pPr>
      <w:r w:rsidRPr="00B65170">
        <w:rPr>
          <w:b/>
        </w:rPr>
        <w:t xml:space="preserve">STRUČNO OSPOSOBLJAVANJE </w:t>
      </w:r>
      <w:bookmarkEnd w:id="0"/>
      <w:r w:rsidR="00502671" w:rsidRPr="00B65170">
        <w:rPr>
          <w:b/>
        </w:rPr>
        <w:t xml:space="preserve">ZA RAD </w:t>
      </w:r>
      <w:r w:rsidRPr="00B65170">
        <w:rPr>
          <w:b/>
        </w:rPr>
        <w:t>BEZ ZASNIVANJA RADNOG ODNOSA</w:t>
      </w:r>
    </w:p>
    <w:p w:rsidR="00771C6B" w:rsidRDefault="001405A1" w:rsidP="00771C6B">
      <w:pPr>
        <w:jc w:val="center"/>
      </w:pPr>
      <w:r>
        <w:rPr>
          <w:b/>
        </w:rPr>
        <w:t xml:space="preserve">ZA RADNO MJESTO </w:t>
      </w:r>
      <w:r w:rsidR="00771C6B" w:rsidRPr="00B65170">
        <w:rPr>
          <w:b/>
        </w:rPr>
        <w:t>UČITELJA</w:t>
      </w:r>
      <w:r w:rsidR="00502671" w:rsidRPr="00B65170">
        <w:rPr>
          <w:b/>
        </w:rPr>
        <w:t>/ICE</w:t>
      </w:r>
      <w:r w:rsidR="00771C6B" w:rsidRPr="00B65170">
        <w:rPr>
          <w:b/>
        </w:rPr>
        <w:t xml:space="preserve"> </w:t>
      </w:r>
      <w:r>
        <w:rPr>
          <w:b/>
        </w:rPr>
        <w:t>RAZREDNE NASTAVE</w:t>
      </w:r>
      <w:r w:rsidR="003C26F2">
        <w:t xml:space="preserve"> </w:t>
      </w:r>
    </w:p>
    <w:p w:rsidR="00771C6B" w:rsidRDefault="00771C6B" w:rsidP="00771C6B">
      <w:pPr>
        <w:jc w:val="center"/>
      </w:pPr>
    </w:p>
    <w:p w:rsidR="00771C6B" w:rsidRDefault="00771C6B" w:rsidP="00771C6B"/>
    <w:p w:rsidR="00771C6B" w:rsidRDefault="00771C6B" w:rsidP="00771C6B">
      <w:r>
        <w:t xml:space="preserve">Osnovna škola Sveta Marija objavljuje javni poziv za stručno osposobljavanje </w:t>
      </w:r>
      <w:r w:rsidR="00502671">
        <w:t xml:space="preserve">za rad </w:t>
      </w:r>
      <w:r>
        <w:t xml:space="preserve">bez zasnivanja radnog odnosa za radno mjesto </w:t>
      </w:r>
      <w:r w:rsidRPr="00B65170">
        <w:rPr>
          <w:b/>
        </w:rPr>
        <w:t>učitelja</w:t>
      </w:r>
      <w:r w:rsidR="00B81620">
        <w:rPr>
          <w:b/>
        </w:rPr>
        <w:t>/</w:t>
      </w:r>
      <w:proofErr w:type="spellStart"/>
      <w:r w:rsidR="00B81620">
        <w:rPr>
          <w:b/>
        </w:rPr>
        <w:t>ice</w:t>
      </w:r>
      <w:proofErr w:type="spellEnd"/>
      <w:r w:rsidR="00B81620">
        <w:rPr>
          <w:b/>
        </w:rPr>
        <w:t xml:space="preserve"> </w:t>
      </w:r>
      <w:r w:rsidR="001405A1">
        <w:rPr>
          <w:b/>
        </w:rPr>
        <w:t>razredne nastave (1 iz</w:t>
      </w:r>
      <w:r w:rsidR="003C26F2" w:rsidRPr="00881355">
        <w:rPr>
          <w:b/>
        </w:rPr>
        <w:t>vršitelj</w:t>
      </w:r>
      <w:r w:rsidR="001405A1">
        <w:rPr>
          <w:b/>
        </w:rPr>
        <w:t>a/</w:t>
      </w:r>
      <w:proofErr w:type="spellStart"/>
      <w:r w:rsidR="001405A1">
        <w:rPr>
          <w:b/>
        </w:rPr>
        <w:t>ica</w:t>
      </w:r>
      <w:proofErr w:type="spellEnd"/>
      <w:r w:rsidR="00B65170" w:rsidRPr="00881355">
        <w:rPr>
          <w:b/>
        </w:rPr>
        <w:t xml:space="preserve"> na puno radno</w:t>
      </w:r>
      <w:r w:rsidR="00B65170">
        <w:t xml:space="preserve"> </w:t>
      </w:r>
      <w:r w:rsidR="00B65170" w:rsidRPr="00881355">
        <w:rPr>
          <w:b/>
        </w:rPr>
        <w:t>vrijeme</w:t>
      </w:r>
      <w:r w:rsidR="003C26F2">
        <w:t xml:space="preserve">) </w:t>
      </w:r>
      <w:r w:rsidR="00502671">
        <w:t xml:space="preserve">temeljem  Zakona </w:t>
      </w:r>
      <w:r>
        <w:t>o poticanju zapošljavanja</w:t>
      </w:r>
      <w:r w:rsidR="00502671">
        <w:t xml:space="preserve"> (NN 57/12</w:t>
      </w:r>
      <w:r w:rsidR="00B81620">
        <w:t>, 120/12</w:t>
      </w:r>
      <w:r w:rsidR="00881355">
        <w:t>, 16/17</w:t>
      </w:r>
      <w:r w:rsidR="00502671">
        <w:t>)</w:t>
      </w:r>
      <w:r w:rsidR="00B81620">
        <w:t xml:space="preserve"> i članka 59.  Zakona o radu (NN 93/14</w:t>
      </w:r>
      <w:r w:rsidR="001405A1">
        <w:t>, 127/17</w:t>
      </w:r>
      <w:r w:rsidR="00B81620">
        <w:t xml:space="preserve">) </w:t>
      </w:r>
      <w:r>
        <w:t>.</w:t>
      </w:r>
    </w:p>
    <w:p w:rsidR="00502671" w:rsidRDefault="00502671" w:rsidP="00771C6B"/>
    <w:p w:rsidR="00502671" w:rsidRDefault="00502671" w:rsidP="00771C6B">
      <w:r>
        <w:t>Osoba se može prijaviti na stručno osposobljavanje bez zasnivanja radnog odnosa ako:</w:t>
      </w:r>
    </w:p>
    <w:p w:rsidR="00502671" w:rsidRDefault="00502671" w:rsidP="00502671">
      <w:r>
        <w:t xml:space="preserve">-ispunjava uvjete za obavljanje poslova propisane Zakonom </w:t>
      </w:r>
      <w:r w:rsidR="000A0DF9">
        <w:t xml:space="preserve">o </w:t>
      </w:r>
      <w:r>
        <w:t>odgoju i obrazovanju u osnovnoj</w:t>
      </w:r>
      <w:r w:rsidR="00B65170">
        <w:t xml:space="preserve"> </w:t>
      </w:r>
      <w:r>
        <w:t xml:space="preserve"> i srednjoj školi</w:t>
      </w:r>
    </w:p>
    <w:p w:rsidR="00B81620" w:rsidRDefault="00B81620" w:rsidP="00502671">
      <w:r>
        <w:t>-ispunjava uvjete iz Zakona o poticanju zapošljavanja te ostvaruje pravo na stručno osposobljavanje za rad bez zasnivanja radnog odnosa preko Hrvatskog zavoda za zapošljavanje.</w:t>
      </w:r>
    </w:p>
    <w:p w:rsidR="00B65170" w:rsidRDefault="00B65170" w:rsidP="00502671"/>
    <w:p w:rsidR="00502671" w:rsidRDefault="00B65170" w:rsidP="00502671">
      <w:r>
        <w:t>Na javni poziv mogu se javiti osobe oba spola.</w:t>
      </w:r>
    </w:p>
    <w:p w:rsidR="00B65170" w:rsidRDefault="00B65170" w:rsidP="00502671"/>
    <w:p w:rsidR="00B81620" w:rsidRDefault="003C26F2" w:rsidP="00502671">
      <w:r>
        <w:t>Pisane p</w:t>
      </w:r>
      <w:r w:rsidR="00502671">
        <w:t>rijav</w:t>
      </w:r>
      <w:r w:rsidR="000A0DF9">
        <w:t>e</w:t>
      </w:r>
      <w:r w:rsidR="00502671">
        <w:t xml:space="preserve"> na javni poziv </w:t>
      </w:r>
      <w:r w:rsidR="00D42631">
        <w:t xml:space="preserve">dostavljaju se na adresu škole, a </w:t>
      </w:r>
      <w:r w:rsidR="00B81620">
        <w:t xml:space="preserve">uz pisanu prijavu </w:t>
      </w:r>
      <w:r w:rsidR="00D42631">
        <w:t>k</w:t>
      </w:r>
      <w:r w:rsidR="00502671">
        <w:t>andidati su dužni priložiti</w:t>
      </w:r>
      <w:r w:rsidR="00B81620">
        <w:t>:</w:t>
      </w:r>
    </w:p>
    <w:p w:rsidR="00B81620" w:rsidRDefault="00B81620" w:rsidP="00502671">
      <w:r>
        <w:t>-</w:t>
      </w:r>
      <w:r w:rsidR="00502671">
        <w:t xml:space="preserve">životopis, </w:t>
      </w:r>
    </w:p>
    <w:p w:rsidR="00B81620" w:rsidRDefault="00B81620" w:rsidP="00502671">
      <w:r>
        <w:t>-</w:t>
      </w:r>
      <w:r w:rsidR="00502671">
        <w:t>dokaz o stečenom obrazovanju</w:t>
      </w:r>
      <w:r w:rsidR="000A0DF9">
        <w:t>,</w:t>
      </w:r>
    </w:p>
    <w:p w:rsidR="00B81620" w:rsidRDefault="00B81620" w:rsidP="00502671">
      <w:r>
        <w:t>-</w:t>
      </w:r>
      <w:r w:rsidR="00502671">
        <w:t>domovnicu</w:t>
      </w:r>
      <w:r>
        <w:t xml:space="preserve"> ili potvrdu o državljanstvu</w:t>
      </w:r>
      <w:r w:rsidR="000A0DF9">
        <w:t xml:space="preserve">, </w:t>
      </w:r>
    </w:p>
    <w:p w:rsidR="00B81620" w:rsidRDefault="00B81620" w:rsidP="00502671">
      <w:r>
        <w:t>-</w:t>
      </w:r>
      <w:r w:rsidR="00502671">
        <w:t>dokaz o nekažnjavanju u smislu čl. 106. Zakona o odgoju i obrazovanju u osnovnoj i srednjoj školi</w:t>
      </w:r>
      <w:r>
        <w:t xml:space="preserve"> ne stariji od 6 mjeseci od dana objave natječaja,</w:t>
      </w:r>
    </w:p>
    <w:p w:rsidR="00502671" w:rsidRDefault="00B81620" w:rsidP="00502671">
      <w:r>
        <w:t>-</w:t>
      </w:r>
      <w:r w:rsidR="001D5803">
        <w:t>elektronički zapis HZMO-a o radno-pravnom statusu,</w:t>
      </w:r>
    </w:p>
    <w:p w:rsidR="001D5803" w:rsidRDefault="001D5803" w:rsidP="00502671">
      <w:r>
        <w:t>-dokaz o nezaposlenosti iz evidencije HZZ-a.</w:t>
      </w:r>
    </w:p>
    <w:p w:rsidR="00502671" w:rsidRDefault="001D5803" w:rsidP="00502671">
      <w:r>
        <w:t xml:space="preserve">Dokumentacija se prilaže u neovjerenoj preslici, a izabrani kandidat obvezan je  </w:t>
      </w:r>
      <w:r w:rsidR="00881355">
        <w:t>prije sklapanja ugovora o stručnom osposobljavanju</w:t>
      </w:r>
      <w:r>
        <w:t xml:space="preserve"> za rad bez zasnivanja radnog odnosa dostaviti izvornike tražene dokumentacije</w:t>
      </w:r>
      <w:r w:rsidR="00881355">
        <w:t xml:space="preserve"> ili ovjerene preslike</w:t>
      </w:r>
      <w:r>
        <w:t>.</w:t>
      </w:r>
    </w:p>
    <w:p w:rsidR="001D5803" w:rsidRDefault="001D5803" w:rsidP="00502671"/>
    <w:p w:rsidR="00502671" w:rsidRDefault="00881355" w:rsidP="00502671">
      <w:r>
        <w:t xml:space="preserve">Javni poziv otvoren je od </w:t>
      </w:r>
      <w:r w:rsidR="001405A1">
        <w:t>28</w:t>
      </w:r>
      <w:r w:rsidR="001D5803">
        <w:t xml:space="preserve">. </w:t>
      </w:r>
      <w:r w:rsidR="001405A1">
        <w:t>kolovoza</w:t>
      </w:r>
      <w:r>
        <w:t xml:space="preserve"> </w:t>
      </w:r>
      <w:r w:rsidR="001D5803">
        <w:t>201</w:t>
      </w:r>
      <w:r w:rsidR="001405A1">
        <w:t>8</w:t>
      </w:r>
      <w:r>
        <w:t>. do 5</w:t>
      </w:r>
      <w:r w:rsidR="001D5803">
        <w:t xml:space="preserve">. </w:t>
      </w:r>
      <w:r w:rsidR="001405A1">
        <w:t xml:space="preserve">rujna </w:t>
      </w:r>
      <w:r>
        <w:t>201</w:t>
      </w:r>
      <w:r w:rsidR="001405A1">
        <w:t>8</w:t>
      </w:r>
      <w:r w:rsidR="00502671">
        <w:t>.</w:t>
      </w:r>
      <w:r w:rsidR="001D5803">
        <w:t xml:space="preserve"> godine.</w:t>
      </w:r>
    </w:p>
    <w:p w:rsidR="00502671" w:rsidRDefault="00502671" w:rsidP="00502671"/>
    <w:p w:rsidR="00502671" w:rsidRDefault="00502671" w:rsidP="00502671">
      <w:r>
        <w:t>Nepotpune i nepravodobne prijave neće se razmatrati.</w:t>
      </w:r>
    </w:p>
    <w:p w:rsidR="00502671" w:rsidRDefault="00502671" w:rsidP="00502671"/>
    <w:p w:rsidR="00502671" w:rsidRDefault="001D5803" w:rsidP="00502671">
      <w:r>
        <w:t>Za osob</w:t>
      </w:r>
      <w:r w:rsidR="001405A1">
        <w:t>u koja</w:t>
      </w:r>
      <w:r w:rsidR="00881355">
        <w:t xml:space="preserve"> bud</w:t>
      </w:r>
      <w:r w:rsidR="001405A1">
        <w:t>e izabrana</w:t>
      </w:r>
      <w:r>
        <w:t xml:space="preserve"> Škola će podnijeti Hrvatskom zavodu za zapošljavanje zahtjev za stručno osposobljavanje za rad bez zasnivanja radnog odnosa.</w:t>
      </w:r>
    </w:p>
    <w:p w:rsidR="00502671" w:rsidRDefault="00502671" w:rsidP="00771C6B"/>
    <w:p w:rsidR="00771C6B" w:rsidRDefault="00881355" w:rsidP="00881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81355" w:rsidRDefault="00881355" w:rsidP="00881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Damir Bendelja, prof.</w:t>
      </w:r>
    </w:p>
    <w:p w:rsidR="00881355" w:rsidRDefault="00881355" w:rsidP="00771C6B">
      <w:pPr>
        <w:jc w:val="center"/>
      </w:pPr>
      <w:r>
        <w:tab/>
      </w:r>
      <w:r>
        <w:tab/>
      </w:r>
      <w:r>
        <w:tab/>
        <w:t xml:space="preserve">  </w:t>
      </w:r>
    </w:p>
    <w:p w:rsidR="00881355" w:rsidRDefault="00881355" w:rsidP="00771C6B">
      <w:pPr>
        <w:jc w:val="center"/>
      </w:pPr>
    </w:p>
    <w:p w:rsidR="00771C6B" w:rsidRDefault="00771C6B" w:rsidP="00771C6B">
      <w:pPr>
        <w:jc w:val="center"/>
      </w:pPr>
    </w:p>
    <w:p w:rsidR="00771C6B" w:rsidRDefault="00771C6B"/>
    <w:p w:rsidR="00B65170" w:rsidRDefault="00B65170"/>
    <w:p w:rsidR="00B65170" w:rsidRDefault="00B65170"/>
    <w:p w:rsidR="00B65170" w:rsidRDefault="00B65170"/>
    <w:p w:rsidR="005F26D5" w:rsidRDefault="005F26D5"/>
    <w:p w:rsidR="00B65170" w:rsidRDefault="00B65170"/>
    <w:p w:rsidR="00B65170" w:rsidRDefault="00B65170"/>
    <w:p w:rsidR="00B65170" w:rsidRDefault="00B65170"/>
    <w:p w:rsidR="00B65170" w:rsidRDefault="00B65170"/>
    <w:p w:rsidR="00B65170" w:rsidRDefault="00B65170"/>
    <w:p w:rsidR="00B65170" w:rsidRDefault="00B65170"/>
    <w:p w:rsidR="005F26D5" w:rsidRDefault="005F26D5"/>
    <w:p w:rsidR="00B65170" w:rsidRDefault="00B65170"/>
    <w:sectPr w:rsidR="00B6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5764"/>
    <w:multiLevelType w:val="hybridMultilevel"/>
    <w:tmpl w:val="9024605C"/>
    <w:lvl w:ilvl="0" w:tplc="B1C68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B4"/>
    <w:rsid w:val="000A0DF9"/>
    <w:rsid w:val="00137FEA"/>
    <w:rsid w:val="001405A1"/>
    <w:rsid w:val="001D5803"/>
    <w:rsid w:val="002463A9"/>
    <w:rsid w:val="00253297"/>
    <w:rsid w:val="00387D8A"/>
    <w:rsid w:val="003C26F2"/>
    <w:rsid w:val="00460B43"/>
    <w:rsid w:val="00502671"/>
    <w:rsid w:val="005553B1"/>
    <w:rsid w:val="00560133"/>
    <w:rsid w:val="005F26D5"/>
    <w:rsid w:val="006572B4"/>
    <w:rsid w:val="00771C6B"/>
    <w:rsid w:val="00881355"/>
    <w:rsid w:val="009C7874"/>
    <w:rsid w:val="00B65170"/>
    <w:rsid w:val="00B81620"/>
    <w:rsid w:val="00D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8BEDD-F8F0-438F-B845-1FD137F1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6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51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x</cp:lastModifiedBy>
  <cp:revision>2</cp:revision>
  <cp:lastPrinted>2018-08-28T09:35:00Z</cp:lastPrinted>
  <dcterms:created xsi:type="dcterms:W3CDTF">2018-08-28T12:23:00Z</dcterms:created>
  <dcterms:modified xsi:type="dcterms:W3CDTF">2018-08-28T12:23:00Z</dcterms:modified>
</cp:coreProperties>
</file>